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D11D" w14:textId="77777777" w:rsidR="002D43D4" w:rsidRPr="002D43D4" w:rsidRDefault="002D43D4" w:rsidP="007E4A04">
      <w:pPr>
        <w:pStyle w:val="CM3"/>
        <w:spacing w:after="270"/>
        <w:jc w:val="center"/>
        <w:rPr>
          <w:rFonts w:ascii="Comic Sans MS" w:hAnsi="Comic Sans MS" w:cs="Century Gothic"/>
          <w:color w:val="000000"/>
          <w:sz w:val="48"/>
          <w:szCs w:val="48"/>
        </w:rPr>
      </w:pPr>
      <w:r w:rsidRPr="002D43D4">
        <w:rPr>
          <w:rFonts w:ascii="Comic Sans MS" w:hAnsi="Comic Sans MS" w:cs="Century Gothic"/>
          <w:b/>
          <w:bCs/>
          <w:color w:val="000000"/>
          <w:sz w:val="48"/>
          <w:szCs w:val="48"/>
        </w:rPr>
        <w:t xml:space="preserve">Aanmeldingsformulier Supportersvereniging SC Genemuiden </w:t>
      </w:r>
    </w:p>
    <w:p w14:paraId="42F74104" w14:textId="2101AA77" w:rsidR="002D43D4" w:rsidRPr="002D43D4" w:rsidRDefault="00C931F8" w:rsidP="007E4A04">
      <w:pPr>
        <w:pStyle w:val="CM3"/>
        <w:rPr>
          <w:rFonts w:ascii="Comic Sans MS" w:hAnsi="Comic Sans MS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A4F8F77" wp14:editId="20CAD95E">
            <wp:simplePos x="0" y="0"/>
            <wp:positionH relativeFrom="column">
              <wp:align>center</wp:align>
            </wp:positionH>
            <wp:positionV relativeFrom="paragraph">
              <wp:posOffset>173990</wp:posOffset>
            </wp:positionV>
            <wp:extent cx="1245870" cy="12331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3D4">
        <w:rPr>
          <w:rFonts w:ascii="Comic Sans MS" w:hAnsi="Comic Sans MS"/>
          <w:color w:val="000000"/>
          <w:sz w:val="20"/>
          <w:szCs w:val="20"/>
        </w:rPr>
        <w:t>Eenieder</w:t>
      </w:r>
      <w:r w:rsidR="002D43D4" w:rsidRPr="002D43D4">
        <w:rPr>
          <w:rFonts w:ascii="Comic Sans MS" w:hAnsi="Comic Sans MS"/>
          <w:color w:val="000000"/>
          <w:sz w:val="20"/>
          <w:szCs w:val="20"/>
        </w:rPr>
        <w:t xml:space="preserve"> d</w:t>
      </w:r>
      <w:r w:rsidR="007E4A04">
        <w:rPr>
          <w:rFonts w:ascii="Comic Sans MS" w:hAnsi="Comic Sans MS"/>
          <w:color w:val="000000"/>
          <w:sz w:val="20"/>
          <w:szCs w:val="20"/>
        </w:rPr>
        <w:t>i</w:t>
      </w:r>
      <w:r w:rsidR="002D43D4" w:rsidRPr="002D43D4">
        <w:rPr>
          <w:rFonts w:ascii="Comic Sans MS" w:hAnsi="Comic Sans MS"/>
          <w:color w:val="000000"/>
          <w:sz w:val="20"/>
          <w:szCs w:val="20"/>
        </w:rPr>
        <w:t xml:space="preserve">e een </w:t>
      </w:r>
      <w:r w:rsidR="002D43D4" w:rsidRPr="002D43D4">
        <w:rPr>
          <w:rFonts w:ascii="Comic Sans MS" w:hAnsi="Comic Sans MS"/>
          <w:b/>
          <w:bCs/>
          <w:color w:val="000000"/>
          <w:sz w:val="20"/>
          <w:szCs w:val="20"/>
        </w:rPr>
        <w:t>GROEN WIT HART</w:t>
      </w:r>
      <w:r w:rsidR="002D43D4" w:rsidRPr="002D43D4">
        <w:rPr>
          <w:rFonts w:ascii="Comic Sans MS" w:hAnsi="Comic Sans MS"/>
          <w:color w:val="000000"/>
          <w:sz w:val="20"/>
          <w:szCs w:val="20"/>
        </w:rPr>
        <w:t xml:space="preserve"> heeft</w:t>
      </w:r>
      <w:r w:rsidR="007E4A04">
        <w:rPr>
          <w:rFonts w:ascii="Comic Sans MS" w:hAnsi="Comic Sans MS"/>
          <w:color w:val="000000"/>
          <w:sz w:val="20"/>
          <w:szCs w:val="20"/>
        </w:rPr>
        <w:t>,</w:t>
      </w:r>
      <w:r w:rsidR="002D43D4" w:rsidRPr="002D43D4">
        <w:rPr>
          <w:rFonts w:ascii="Comic Sans MS" w:hAnsi="Comic Sans MS"/>
          <w:color w:val="000000"/>
          <w:sz w:val="20"/>
          <w:szCs w:val="20"/>
        </w:rPr>
        <w:t xml:space="preserve"> is van harte welkom bij de supportersvereniging. </w:t>
      </w:r>
    </w:p>
    <w:p w14:paraId="22861D7B" w14:textId="77777777" w:rsidR="002D43D4" w:rsidRDefault="002D43D4" w:rsidP="007E4A04">
      <w:pPr>
        <w:rPr>
          <w:rFonts w:ascii="Comic Sans MS" w:hAnsi="Comic Sans MS"/>
          <w:sz w:val="20"/>
          <w:szCs w:val="20"/>
        </w:rPr>
      </w:pPr>
    </w:p>
    <w:p w14:paraId="0E25C829" w14:textId="77777777" w:rsidR="007E4A04" w:rsidRDefault="007E4A04" w:rsidP="007E4A04">
      <w:pPr>
        <w:rPr>
          <w:rFonts w:ascii="Comic Sans MS" w:hAnsi="Comic Sans MS"/>
          <w:sz w:val="20"/>
          <w:szCs w:val="20"/>
        </w:rPr>
      </w:pPr>
    </w:p>
    <w:p w14:paraId="5A7C8384" w14:textId="77777777" w:rsidR="007E4A04" w:rsidRPr="002D43D4" w:rsidRDefault="007E4A04" w:rsidP="007E4A04">
      <w:pPr>
        <w:rPr>
          <w:rFonts w:ascii="Comic Sans MS" w:hAnsi="Comic Sans MS"/>
          <w:sz w:val="20"/>
          <w:szCs w:val="20"/>
        </w:rPr>
      </w:pPr>
    </w:p>
    <w:p w14:paraId="75CE48C0" w14:textId="77777777" w:rsidR="007E4A04" w:rsidRDefault="007E4A04" w:rsidP="007E4A04">
      <w:pPr>
        <w:pStyle w:val="Default"/>
        <w:jc w:val="center"/>
        <w:rPr>
          <w:rFonts w:ascii="Comic Sans MS" w:hAnsi="Comic Sans MS" w:cs="Arial"/>
          <w:b/>
          <w:bCs/>
          <w:sz w:val="20"/>
          <w:szCs w:val="20"/>
        </w:rPr>
      </w:pPr>
    </w:p>
    <w:p w14:paraId="05C9D9E0" w14:textId="77777777" w:rsidR="007E4A04" w:rsidRDefault="007E4A04" w:rsidP="007E4A04">
      <w:pPr>
        <w:pStyle w:val="Default"/>
        <w:jc w:val="center"/>
        <w:rPr>
          <w:rFonts w:ascii="Comic Sans MS" w:hAnsi="Comic Sans MS" w:cs="Arial"/>
          <w:b/>
          <w:bCs/>
          <w:sz w:val="20"/>
          <w:szCs w:val="20"/>
        </w:rPr>
      </w:pPr>
    </w:p>
    <w:p w14:paraId="2BB81E0C" w14:textId="77777777" w:rsidR="007E4A04" w:rsidRDefault="007E4A04" w:rsidP="007E4A04">
      <w:pPr>
        <w:pStyle w:val="Default"/>
        <w:jc w:val="center"/>
        <w:rPr>
          <w:rFonts w:ascii="Comic Sans MS" w:hAnsi="Comic Sans MS" w:cs="Arial"/>
          <w:b/>
          <w:bCs/>
          <w:sz w:val="20"/>
          <w:szCs w:val="20"/>
        </w:rPr>
      </w:pPr>
    </w:p>
    <w:p w14:paraId="51658AA0" w14:textId="77777777" w:rsidR="007E4A04" w:rsidRDefault="007E4A04" w:rsidP="007E4A04">
      <w:pPr>
        <w:pStyle w:val="Default"/>
        <w:jc w:val="center"/>
        <w:rPr>
          <w:rFonts w:ascii="Comic Sans MS" w:hAnsi="Comic Sans MS" w:cs="Arial"/>
          <w:b/>
          <w:bCs/>
          <w:sz w:val="20"/>
          <w:szCs w:val="20"/>
        </w:rPr>
      </w:pPr>
    </w:p>
    <w:p w14:paraId="3F83F4EA" w14:textId="462E5B2D" w:rsidR="002D43D4" w:rsidRPr="007E4A04" w:rsidRDefault="002D43D4" w:rsidP="007E4A04">
      <w:pPr>
        <w:pStyle w:val="Default"/>
        <w:jc w:val="center"/>
        <w:rPr>
          <w:rFonts w:ascii="Comic Sans MS" w:hAnsi="Comic Sans MS" w:cs="Arial"/>
          <w:sz w:val="32"/>
          <w:szCs w:val="32"/>
        </w:rPr>
      </w:pPr>
      <w:r w:rsidRPr="007E4A04">
        <w:rPr>
          <w:rFonts w:ascii="Comic Sans MS" w:hAnsi="Comic Sans MS" w:cs="Arial"/>
          <w:b/>
          <w:bCs/>
          <w:sz w:val="32"/>
          <w:szCs w:val="32"/>
        </w:rPr>
        <w:t xml:space="preserve">Word dus nu </w:t>
      </w:r>
      <w:r w:rsidR="00C931F8" w:rsidRPr="007E4A04">
        <w:rPr>
          <w:rFonts w:ascii="Comic Sans MS" w:hAnsi="Comic Sans MS" w:cs="Arial"/>
          <w:b/>
          <w:bCs/>
          <w:sz w:val="32"/>
          <w:szCs w:val="32"/>
        </w:rPr>
        <w:t>lid!!</w:t>
      </w:r>
    </w:p>
    <w:p w14:paraId="44579837" w14:textId="77777777" w:rsidR="002D43D4" w:rsidRPr="002D43D4" w:rsidRDefault="00BA53A2" w:rsidP="00BA53A2">
      <w:pPr>
        <w:tabs>
          <w:tab w:val="left" w:pos="3687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14:paraId="6F773C56" w14:textId="77777777" w:rsidR="002D43D4" w:rsidRPr="002D43D4" w:rsidRDefault="002D43D4" w:rsidP="002D43D4">
      <w:pPr>
        <w:pStyle w:val="CM1"/>
        <w:spacing w:line="240" w:lineRule="auto"/>
        <w:rPr>
          <w:rFonts w:ascii="Comic Sans MS" w:hAnsi="Comic Sans MS"/>
          <w:b/>
          <w:color w:val="000000"/>
          <w:sz w:val="20"/>
          <w:szCs w:val="20"/>
        </w:rPr>
      </w:pPr>
      <w:r w:rsidRPr="002D43D4">
        <w:rPr>
          <w:rFonts w:ascii="Comic Sans MS" w:hAnsi="Comic Sans MS"/>
          <w:b/>
          <w:color w:val="000000"/>
          <w:sz w:val="20"/>
          <w:szCs w:val="20"/>
        </w:rPr>
        <w:t>Onze doelstelling:</w:t>
      </w:r>
    </w:p>
    <w:p w14:paraId="4C529E96" w14:textId="7EF3DCE1" w:rsidR="002D43D4" w:rsidRPr="002D43D4" w:rsidRDefault="002D43D4" w:rsidP="002D43D4">
      <w:pPr>
        <w:pStyle w:val="CM1"/>
        <w:spacing w:line="240" w:lineRule="auto"/>
        <w:rPr>
          <w:rFonts w:ascii="Comic Sans MS" w:hAnsi="Comic Sans MS"/>
          <w:color w:val="000000"/>
          <w:sz w:val="20"/>
          <w:szCs w:val="20"/>
        </w:rPr>
      </w:pPr>
      <w:r w:rsidRPr="002D43D4">
        <w:rPr>
          <w:rFonts w:ascii="Comic Sans MS" w:hAnsi="Comic Sans MS"/>
          <w:color w:val="000000"/>
          <w:sz w:val="20"/>
          <w:szCs w:val="20"/>
        </w:rPr>
        <w:t xml:space="preserve">Het bevorderen van de onderlinge band van de leden van voetbalvereniging SC Genemuiden door middel van het </w:t>
      </w:r>
      <w:r w:rsidR="00C931F8" w:rsidRPr="002D43D4">
        <w:rPr>
          <w:rFonts w:ascii="Comic Sans MS" w:hAnsi="Comic Sans MS"/>
          <w:color w:val="000000"/>
          <w:sz w:val="20"/>
          <w:szCs w:val="20"/>
        </w:rPr>
        <w:t>organiseren van</w:t>
      </w:r>
      <w:r w:rsidRPr="002D43D4">
        <w:rPr>
          <w:rFonts w:ascii="Comic Sans MS" w:hAnsi="Comic Sans MS"/>
          <w:color w:val="000000"/>
          <w:sz w:val="20"/>
          <w:szCs w:val="20"/>
        </w:rPr>
        <w:t xml:space="preserve"> diverse activiteiten en ludieke acties. En dat kan niet zonder uw hulp. Door het strookje hieronder in te vullen, meldt u zich aan als lid. </w:t>
      </w:r>
    </w:p>
    <w:p w14:paraId="189AB756" w14:textId="77777777" w:rsidR="002D43D4" w:rsidRPr="002D43D4" w:rsidRDefault="002D43D4" w:rsidP="007E4A04">
      <w:pPr>
        <w:pStyle w:val="CM3"/>
        <w:spacing w:line="23" w:lineRule="atLeast"/>
        <w:rPr>
          <w:rFonts w:ascii="Comic Sans MS" w:hAnsi="Comic Sans MS"/>
          <w:color w:val="000000"/>
          <w:sz w:val="20"/>
          <w:szCs w:val="20"/>
        </w:rPr>
      </w:pPr>
      <w:r w:rsidRPr="002D43D4">
        <w:rPr>
          <w:rFonts w:ascii="Comic Sans MS" w:hAnsi="Comic Sans MS"/>
          <w:color w:val="000000"/>
          <w:sz w:val="20"/>
          <w:szCs w:val="20"/>
        </w:rPr>
        <w:t>De contributie bedraagt per jaar € 10,00.</w:t>
      </w:r>
    </w:p>
    <w:tbl>
      <w:tblPr>
        <w:tblpPr w:leftFromText="141" w:rightFromText="141" w:vertAnchor="text" w:horzAnchor="margin" w:tblpXSpec="center" w:tblpY="311"/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"/>
        <w:gridCol w:w="5940"/>
      </w:tblGrid>
      <w:tr w:rsidR="002D43D4" w:rsidRPr="0027186B" w14:paraId="5B9D1156" w14:textId="77777777" w:rsidTr="0027186B">
        <w:tc>
          <w:tcPr>
            <w:tcW w:w="1728" w:type="dxa"/>
            <w:vAlign w:val="center"/>
          </w:tcPr>
          <w:p w14:paraId="027825BA" w14:textId="77777777" w:rsidR="002D43D4" w:rsidRPr="0027186B" w:rsidRDefault="002D43D4" w:rsidP="0027186B">
            <w:pPr>
              <w:pStyle w:val="Default"/>
              <w:spacing w:line="23" w:lineRule="atLeast"/>
              <w:rPr>
                <w:rFonts w:ascii="Comic Sans MS" w:hAnsi="Comic Sans MS" w:cs="Times New Roman"/>
                <w:sz w:val="20"/>
                <w:szCs w:val="20"/>
              </w:rPr>
            </w:pPr>
            <w:r w:rsidRPr="0027186B">
              <w:rPr>
                <w:rFonts w:ascii="Comic Sans MS" w:hAnsi="Comic Sans MS" w:cs="Times New Roman"/>
                <w:sz w:val="20"/>
                <w:szCs w:val="20"/>
              </w:rPr>
              <w:t>Naam</w:t>
            </w:r>
          </w:p>
        </w:tc>
        <w:tc>
          <w:tcPr>
            <w:tcW w:w="360" w:type="dxa"/>
            <w:vAlign w:val="center"/>
          </w:tcPr>
          <w:p w14:paraId="564C0EFC" w14:textId="77777777" w:rsidR="002D43D4" w:rsidRPr="0027186B" w:rsidRDefault="002D43D4" w:rsidP="0027186B">
            <w:pPr>
              <w:pStyle w:val="Default"/>
              <w:spacing w:line="23" w:lineRule="atLeast"/>
              <w:rPr>
                <w:rFonts w:ascii="Comic Sans MS" w:hAnsi="Comic Sans MS" w:cs="Times New Roman"/>
                <w:sz w:val="20"/>
                <w:szCs w:val="20"/>
              </w:rPr>
            </w:pPr>
            <w:r w:rsidRPr="0027186B">
              <w:rPr>
                <w:rFonts w:ascii="Comic Sans MS" w:hAnsi="Comic Sans MS" w:cs="Times New Roman"/>
                <w:sz w:val="20"/>
                <w:szCs w:val="20"/>
              </w:rPr>
              <w:t>:</w:t>
            </w:r>
          </w:p>
        </w:tc>
        <w:tc>
          <w:tcPr>
            <w:tcW w:w="5940" w:type="dxa"/>
            <w:vAlign w:val="center"/>
          </w:tcPr>
          <w:p w14:paraId="3EE7BF27" w14:textId="77777777" w:rsidR="002D43D4" w:rsidRPr="0027186B" w:rsidRDefault="002D43D4" w:rsidP="0027186B">
            <w:pPr>
              <w:pStyle w:val="Default"/>
              <w:spacing w:after="120" w:line="23" w:lineRule="atLeast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2D43D4" w:rsidRPr="0027186B" w14:paraId="2B7D0A40" w14:textId="77777777" w:rsidTr="0027186B">
        <w:tc>
          <w:tcPr>
            <w:tcW w:w="1728" w:type="dxa"/>
            <w:vAlign w:val="center"/>
          </w:tcPr>
          <w:p w14:paraId="33AEE5BD" w14:textId="77777777" w:rsidR="002D43D4" w:rsidRPr="0027186B" w:rsidRDefault="002D43D4" w:rsidP="0027186B">
            <w:pPr>
              <w:pStyle w:val="Default"/>
              <w:spacing w:line="23" w:lineRule="atLeast"/>
              <w:rPr>
                <w:rFonts w:ascii="Comic Sans MS" w:hAnsi="Comic Sans MS" w:cs="Times New Roman"/>
                <w:sz w:val="20"/>
                <w:szCs w:val="20"/>
              </w:rPr>
            </w:pPr>
            <w:r w:rsidRPr="0027186B">
              <w:rPr>
                <w:rFonts w:ascii="Comic Sans MS" w:hAnsi="Comic Sans MS" w:cs="Times New Roman"/>
                <w:sz w:val="20"/>
                <w:szCs w:val="20"/>
              </w:rPr>
              <w:t>Adres</w:t>
            </w:r>
          </w:p>
        </w:tc>
        <w:tc>
          <w:tcPr>
            <w:tcW w:w="360" w:type="dxa"/>
            <w:vAlign w:val="center"/>
          </w:tcPr>
          <w:p w14:paraId="57B040CD" w14:textId="77777777" w:rsidR="002D43D4" w:rsidRPr="0027186B" w:rsidRDefault="002D43D4" w:rsidP="0027186B">
            <w:pPr>
              <w:pStyle w:val="Default"/>
              <w:spacing w:line="23" w:lineRule="atLeast"/>
              <w:rPr>
                <w:rFonts w:ascii="Comic Sans MS" w:hAnsi="Comic Sans MS" w:cs="Times New Roman"/>
                <w:sz w:val="20"/>
                <w:szCs w:val="20"/>
              </w:rPr>
            </w:pPr>
            <w:r w:rsidRPr="0027186B">
              <w:rPr>
                <w:rFonts w:ascii="Comic Sans MS" w:hAnsi="Comic Sans MS" w:cs="Times New Roman"/>
                <w:sz w:val="20"/>
                <w:szCs w:val="20"/>
              </w:rPr>
              <w:t>:</w:t>
            </w:r>
          </w:p>
        </w:tc>
        <w:tc>
          <w:tcPr>
            <w:tcW w:w="5940" w:type="dxa"/>
            <w:vAlign w:val="center"/>
          </w:tcPr>
          <w:p w14:paraId="1FB2DAB5" w14:textId="77777777" w:rsidR="002D43D4" w:rsidRPr="0027186B" w:rsidRDefault="002D43D4" w:rsidP="0027186B">
            <w:pPr>
              <w:pStyle w:val="Default"/>
              <w:spacing w:after="120" w:line="23" w:lineRule="atLeast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2D43D4" w:rsidRPr="0027186B" w14:paraId="7778AE96" w14:textId="77777777" w:rsidTr="0027186B">
        <w:tc>
          <w:tcPr>
            <w:tcW w:w="1728" w:type="dxa"/>
            <w:vAlign w:val="center"/>
          </w:tcPr>
          <w:p w14:paraId="76FF1170" w14:textId="77777777" w:rsidR="002D43D4" w:rsidRPr="0027186B" w:rsidRDefault="002D43D4" w:rsidP="0027186B">
            <w:pPr>
              <w:pStyle w:val="Default"/>
              <w:spacing w:line="23" w:lineRule="atLeast"/>
              <w:rPr>
                <w:rFonts w:ascii="Comic Sans MS" w:hAnsi="Comic Sans MS" w:cs="Times New Roman"/>
                <w:sz w:val="20"/>
                <w:szCs w:val="20"/>
              </w:rPr>
            </w:pPr>
            <w:r w:rsidRPr="0027186B">
              <w:rPr>
                <w:rFonts w:ascii="Comic Sans MS" w:hAnsi="Comic Sans MS" w:cs="Times New Roman"/>
                <w:sz w:val="20"/>
                <w:szCs w:val="20"/>
              </w:rPr>
              <w:t>Postcode</w:t>
            </w:r>
          </w:p>
        </w:tc>
        <w:tc>
          <w:tcPr>
            <w:tcW w:w="360" w:type="dxa"/>
            <w:vAlign w:val="center"/>
          </w:tcPr>
          <w:p w14:paraId="324CEDE0" w14:textId="77777777" w:rsidR="002D43D4" w:rsidRPr="0027186B" w:rsidRDefault="002D43D4" w:rsidP="0027186B">
            <w:pPr>
              <w:pStyle w:val="Default"/>
              <w:spacing w:line="23" w:lineRule="atLeast"/>
              <w:rPr>
                <w:rFonts w:ascii="Comic Sans MS" w:hAnsi="Comic Sans MS" w:cs="Times New Roman"/>
                <w:sz w:val="20"/>
                <w:szCs w:val="20"/>
              </w:rPr>
            </w:pPr>
            <w:r w:rsidRPr="0027186B">
              <w:rPr>
                <w:rFonts w:ascii="Comic Sans MS" w:hAnsi="Comic Sans MS" w:cs="Times New Roman"/>
                <w:sz w:val="20"/>
                <w:szCs w:val="20"/>
              </w:rPr>
              <w:t>:</w:t>
            </w:r>
          </w:p>
        </w:tc>
        <w:tc>
          <w:tcPr>
            <w:tcW w:w="5940" w:type="dxa"/>
            <w:vAlign w:val="center"/>
          </w:tcPr>
          <w:p w14:paraId="4C4E6B56" w14:textId="77777777" w:rsidR="002D43D4" w:rsidRPr="0027186B" w:rsidRDefault="002D43D4" w:rsidP="0027186B">
            <w:pPr>
              <w:pStyle w:val="Default"/>
              <w:spacing w:after="120" w:line="23" w:lineRule="atLeast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2D43D4" w:rsidRPr="0027186B" w14:paraId="093144D3" w14:textId="77777777" w:rsidTr="0027186B">
        <w:tc>
          <w:tcPr>
            <w:tcW w:w="1728" w:type="dxa"/>
            <w:vAlign w:val="center"/>
          </w:tcPr>
          <w:p w14:paraId="6BCEA35B" w14:textId="77777777" w:rsidR="002D43D4" w:rsidRPr="0027186B" w:rsidRDefault="002D43D4" w:rsidP="0027186B">
            <w:pPr>
              <w:pStyle w:val="Default"/>
              <w:spacing w:line="23" w:lineRule="atLeast"/>
              <w:rPr>
                <w:rFonts w:ascii="Comic Sans MS" w:hAnsi="Comic Sans MS" w:cs="Times New Roman"/>
                <w:sz w:val="20"/>
                <w:szCs w:val="20"/>
              </w:rPr>
            </w:pPr>
            <w:r w:rsidRPr="0027186B">
              <w:rPr>
                <w:rFonts w:ascii="Comic Sans MS" w:hAnsi="Comic Sans MS" w:cs="Times New Roman"/>
                <w:sz w:val="20"/>
                <w:szCs w:val="20"/>
              </w:rPr>
              <w:t>Woonplaats</w:t>
            </w:r>
          </w:p>
        </w:tc>
        <w:tc>
          <w:tcPr>
            <w:tcW w:w="360" w:type="dxa"/>
            <w:vAlign w:val="center"/>
          </w:tcPr>
          <w:p w14:paraId="715DC56E" w14:textId="77777777" w:rsidR="002D43D4" w:rsidRPr="0027186B" w:rsidRDefault="002D43D4" w:rsidP="0027186B">
            <w:pPr>
              <w:pStyle w:val="Default"/>
              <w:spacing w:line="23" w:lineRule="atLeast"/>
              <w:rPr>
                <w:rFonts w:ascii="Comic Sans MS" w:hAnsi="Comic Sans MS" w:cs="Times New Roman"/>
                <w:sz w:val="20"/>
                <w:szCs w:val="20"/>
              </w:rPr>
            </w:pPr>
            <w:r w:rsidRPr="0027186B">
              <w:rPr>
                <w:rFonts w:ascii="Comic Sans MS" w:hAnsi="Comic Sans MS" w:cs="Times New Roman"/>
                <w:sz w:val="20"/>
                <w:szCs w:val="20"/>
              </w:rPr>
              <w:t>:</w:t>
            </w:r>
          </w:p>
        </w:tc>
        <w:tc>
          <w:tcPr>
            <w:tcW w:w="5940" w:type="dxa"/>
            <w:vAlign w:val="center"/>
          </w:tcPr>
          <w:p w14:paraId="356BF20A" w14:textId="77777777" w:rsidR="002D43D4" w:rsidRPr="0027186B" w:rsidRDefault="002D43D4" w:rsidP="0027186B">
            <w:pPr>
              <w:pStyle w:val="Default"/>
              <w:spacing w:after="120" w:line="23" w:lineRule="atLeast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2D43D4" w:rsidRPr="0027186B" w14:paraId="6EA1381F" w14:textId="77777777" w:rsidTr="0027186B">
        <w:tc>
          <w:tcPr>
            <w:tcW w:w="1728" w:type="dxa"/>
            <w:vAlign w:val="center"/>
          </w:tcPr>
          <w:p w14:paraId="422A084D" w14:textId="77777777" w:rsidR="002D43D4" w:rsidRPr="0027186B" w:rsidRDefault="002D43D4" w:rsidP="0027186B">
            <w:pPr>
              <w:pStyle w:val="Default"/>
              <w:spacing w:line="23" w:lineRule="atLeast"/>
              <w:rPr>
                <w:rFonts w:ascii="Comic Sans MS" w:hAnsi="Comic Sans MS" w:cs="Times New Roman"/>
                <w:sz w:val="20"/>
                <w:szCs w:val="20"/>
              </w:rPr>
            </w:pPr>
            <w:r w:rsidRPr="0027186B">
              <w:rPr>
                <w:rFonts w:ascii="Comic Sans MS" w:hAnsi="Comic Sans MS" w:cs="Times New Roman"/>
                <w:sz w:val="20"/>
                <w:szCs w:val="20"/>
              </w:rPr>
              <w:t>Telefoon</w:t>
            </w:r>
          </w:p>
        </w:tc>
        <w:tc>
          <w:tcPr>
            <w:tcW w:w="360" w:type="dxa"/>
            <w:vAlign w:val="center"/>
          </w:tcPr>
          <w:p w14:paraId="618D4DE8" w14:textId="77777777" w:rsidR="002D43D4" w:rsidRPr="0027186B" w:rsidRDefault="002D43D4" w:rsidP="0027186B">
            <w:pPr>
              <w:pStyle w:val="Default"/>
              <w:spacing w:line="23" w:lineRule="atLeast"/>
              <w:rPr>
                <w:rFonts w:ascii="Comic Sans MS" w:hAnsi="Comic Sans MS" w:cs="Times New Roman"/>
                <w:sz w:val="20"/>
                <w:szCs w:val="20"/>
              </w:rPr>
            </w:pPr>
            <w:r w:rsidRPr="0027186B">
              <w:rPr>
                <w:rFonts w:ascii="Comic Sans MS" w:hAnsi="Comic Sans MS" w:cs="Times New Roman"/>
                <w:sz w:val="20"/>
                <w:szCs w:val="20"/>
              </w:rPr>
              <w:t>:</w:t>
            </w:r>
          </w:p>
        </w:tc>
        <w:tc>
          <w:tcPr>
            <w:tcW w:w="5940" w:type="dxa"/>
            <w:vAlign w:val="center"/>
          </w:tcPr>
          <w:p w14:paraId="04F2B89E" w14:textId="77777777" w:rsidR="002D43D4" w:rsidRPr="0027186B" w:rsidRDefault="002D43D4" w:rsidP="0027186B">
            <w:pPr>
              <w:pStyle w:val="Default"/>
              <w:spacing w:after="120" w:line="23" w:lineRule="atLeast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2D43D4" w:rsidRPr="0027186B" w14:paraId="198D73E3" w14:textId="77777777" w:rsidTr="0027186B">
        <w:tc>
          <w:tcPr>
            <w:tcW w:w="1728" w:type="dxa"/>
            <w:vAlign w:val="center"/>
          </w:tcPr>
          <w:p w14:paraId="39F2FC57" w14:textId="77777777" w:rsidR="002D43D4" w:rsidRPr="0027186B" w:rsidRDefault="002D43D4" w:rsidP="0027186B">
            <w:pPr>
              <w:pStyle w:val="Default"/>
              <w:spacing w:line="23" w:lineRule="atLeast"/>
              <w:rPr>
                <w:rFonts w:ascii="Comic Sans MS" w:hAnsi="Comic Sans MS" w:cs="Times New Roman"/>
                <w:sz w:val="20"/>
                <w:szCs w:val="20"/>
              </w:rPr>
            </w:pPr>
            <w:r w:rsidRPr="0027186B">
              <w:rPr>
                <w:rFonts w:ascii="Comic Sans MS" w:hAnsi="Comic Sans MS" w:cs="Times New Roman"/>
                <w:sz w:val="20"/>
                <w:szCs w:val="20"/>
              </w:rPr>
              <w:t>Geboortedatum</w:t>
            </w:r>
          </w:p>
        </w:tc>
        <w:tc>
          <w:tcPr>
            <w:tcW w:w="360" w:type="dxa"/>
            <w:vAlign w:val="center"/>
          </w:tcPr>
          <w:p w14:paraId="39C771D8" w14:textId="77777777" w:rsidR="002D43D4" w:rsidRPr="0027186B" w:rsidRDefault="002D43D4" w:rsidP="0027186B">
            <w:pPr>
              <w:pStyle w:val="Default"/>
              <w:spacing w:line="23" w:lineRule="atLeast"/>
              <w:rPr>
                <w:rFonts w:ascii="Comic Sans MS" w:hAnsi="Comic Sans MS" w:cs="Times New Roman"/>
                <w:sz w:val="20"/>
                <w:szCs w:val="20"/>
              </w:rPr>
            </w:pPr>
            <w:r w:rsidRPr="0027186B">
              <w:rPr>
                <w:rFonts w:ascii="Comic Sans MS" w:hAnsi="Comic Sans MS" w:cs="Times New Roman"/>
                <w:sz w:val="20"/>
                <w:szCs w:val="20"/>
              </w:rPr>
              <w:t>:</w:t>
            </w:r>
          </w:p>
        </w:tc>
        <w:tc>
          <w:tcPr>
            <w:tcW w:w="5940" w:type="dxa"/>
            <w:vAlign w:val="center"/>
          </w:tcPr>
          <w:p w14:paraId="336735F3" w14:textId="77777777" w:rsidR="002D43D4" w:rsidRPr="0027186B" w:rsidRDefault="002D43D4" w:rsidP="0027186B">
            <w:pPr>
              <w:pStyle w:val="Default"/>
              <w:spacing w:after="120" w:line="23" w:lineRule="atLeast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</w:tbl>
    <w:p w14:paraId="62A37F50" w14:textId="77777777" w:rsidR="002D43D4" w:rsidRDefault="002D43D4" w:rsidP="007E4A04">
      <w:pPr>
        <w:pStyle w:val="Default"/>
        <w:spacing w:line="23" w:lineRule="atLeast"/>
        <w:rPr>
          <w:rFonts w:ascii="Comic Sans MS" w:hAnsi="Comic Sans MS" w:cs="Times New Roman"/>
          <w:sz w:val="20"/>
          <w:szCs w:val="20"/>
        </w:rPr>
      </w:pPr>
    </w:p>
    <w:p w14:paraId="35581494" w14:textId="77777777" w:rsidR="002D43D4" w:rsidRDefault="002D43D4" w:rsidP="007E4A04">
      <w:pPr>
        <w:pStyle w:val="Default"/>
        <w:spacing w:line="23" w:lineRule="atLeast"/>
        <w:rPr>
          <w:rFonts w:ascii="Comic Sans MS" w:hAnsi="Comic Sans MS" w:cs="Times New Roman"/>
          <w:sz w:val="20"/>
          <w:szCs w:val="20"/>
        </w:rPr>
      </w:pPr>
    </w:p>
    <w:p w14:paraId="0F1A368E" w14:textId="77777777" w:rsidR="002D43D4" w:rsidRDefault="002D43D4" w:rsidP="007E4A04">
      <w:pPr>
        <w:pStyle w:val="Default"/>
        <w:spacing w:line="23" w:lineRule="atLeast"/>
        <w:rPr>
          <w:rFonts w:ascii="Comic Sans MS" w:hAnsi="Comic Sans MS" w:cs="Times New Roman"/>
          <w:sz w:val="20"/>
          <w:szCs w:val="20"/>
        </w:rPr>
      </w:pPr>
    </w:p>
    <w:p w14:paraId="7BAB8F51" w14:textId="77777777" w:rsidR="007E4A04" w:rsidRDefault="007E4A04" w:rsidP="007E4A04">
      <w:pPr>
        <w:pStyle w:val="Default"/>
        <w:spacing w:line="23" w:lineRule="atLeast"/>
        <w:rPr>
          <w:rFonts w:ascii="Comic Sans MS" w:hAnsi="Comic Sans MS" w:cs="Times New Roman"/>
          <w:sz w:val="20"/>
          <w:szCs w:val="20"/>
        </w:rPr>
      </w:pPr>
    </w:p>
    <w:p w14:paraId="7FA61D4B" w14:textId="77777777" w:rsidR="007E4A04" w:rsidRDefault="007E4A04" w:rsidP="007E4A04">
      <w:pPr>
        <w:pStyle w:val="Default"/>
        <w:spacing w:line="23" w:lineRule="atLeast"/>
        <w:rPr>
          <w:rFonts w:ascii="Comic Sans MS" w:hAnsi="Comic Sans MS" w:cs="Times New Roman"/>
          <w:sz w:val="20"/>
          <w:szCs w:val="20"/>
        </w:rPr>
      </w:pPr>
    </w:p>
    <w:p w14:paraId="22BEC4A7" w14:textId="77777777" w:rsidR="007E4A04" w:rsidRDefault="007E4A04" w:rsidP="007E4A04">
      <w:pPr>
        <w:pStyle w:val="Default"/>
        <w:spacing w:line="23" w:lineRule="atLeast"/>
        <w:rPr>
          <w:rFonts w:ascii="Comic Sans MS" w:hAnsi="Comic Sans MS" w:cs="Times New Roman"/>
          <w:sz w:val="20"/>
          <w:szCs w:val="20"/>
        </w:rPr>
      </w:pPr>
    </w:p>
    <w:p w14:paraId="0B8AFEA2" w14:textId="77777777" w:rsidR="007E4A04" w:rsidRDefault="007E4A04" w:rsidP="007E4A04">
      <w:pPr>
        <w:pStyle w:val="Default"/>
        <w:spacing w:line="23" w:lineRule="atLeast"/>
        <w:rPr>
          <w:rFonts w:ascii="Comic Sans MS" w:hAnsi="Comic Sans MS" w:cs="Times New Roman"/>
          <w:sz w:val="20"/>
          <w:szCs w:val="20"/>
        </w:rPr>
      </w:pPr>
    </w:p>
    <w:p w14:paraId="6E5736A9" w14:textId="77777777" w:rsidR="007E4A04" w:rsidRDefault="007E4A04" w:rsidP="007E4A04">
      <w:pPr>
        <w:pStyle w:val="Default"/>
        <w:spacing w:line="23" w:lineRule="atLeast"/>
        <w:rPr>
          <w:rFonts w:ascii="Comic Sans MS" w:hAnsi="Comic Sans MS" w:cs="Times New Roman"/>
          <w:sz w:val="20"/>
          <w:szCs w:val="20"/>
        </w:rPr>
      </w:pPr>
    </w:p>
    <w:p w14:paraId="22D8D8DF" w14:textId="77777777" w:rsidR="007E4A04" w:rsidRDefault="007E4A04" w:rsidP="007E4A04">
      <w:pPr>
        <w:pStyle w:val="Default"/>
        <w:spacing w:line="23" w:lineRule="atLeast"/>
        <w:rPr>
          <w:rFonts w:ascii="Comic Sans MS" w:hAnsi="Comic Sans MS" w:cs="Times New Roman"/>
          <w:sz w:val="20"/>
          <w:szCs w:val="20"/>
        </w:rPr>
      </w:pPr>
    </w:p>
    <w:p w14:paraId="7404B701" w14:textId="77777777" w:rsidR="007E4A04" w:rsidRDefault="007E4A04" w:rsidP="007E4A04">
      <w:pPr>
        <w:pStyle w:val="Default"/>
        <w:spacing w:line="23" w:lineRule="atLeast"/>
        <w:rPr>
          <w:rFonts w:ascii="Comic Sans MS" w:hAnsi="Comic Sans MS" w:cs="Times New Roman"/>
          <w:sz w:val="20"/>
          <w:szCs w:val="20"/>
        </w:rPr>
      </w:pPr>
    </w:p>
    <w:p w14:paraId="73ED92F4" w14:textId="77777777" w:rsidR="007E4A04" w:rsidRDefault="007E4A04" w:rsidP="007E4A04">
      <w:pPr>
        <w:pStyle w:val="Default"/>
        <w:spacing w:line="23" w:lineRule="atLeast"/>
        <w:rPr>
          <w:rFonts w:ascii="Comic Sans MS" w:hAnsi="Comic Sans MS" w:cs="Times New Roman"/>
          <w:sz w:val="20"/>
          <w:szCs w:val="20"/>
        </w:rPr>
      </w:pPr>
    </w:p>
    <w:p w14:paraId="7C2B8290" w14:textId="77777777" w:rsidR="007E4A04" w:rsidRDefault="007E4A04" w:rsidP="007E4A04">
      <w:pPr>
        <w:pStyle w:val="Default"/>
        <w:spacing w:line="23" w:lineRule="atLeast"/>
        <w:rPr>
          <w:rFonts w:ascii="Comic Sans MS" w:hAnsi="Comic Sans MS" w:cs="Times New Roman"/>
          <w:sz w:val="20"/>
          <w:szCs w:val="20"/>
        </w:rPr>
      </w:pPr>
    </w:p>
    <w:p w14:paraId="2C3CCC1E" w14:textId="77777777" w:rsidR="007E4A04" w:rsidRDefault="007E4A04" w:rsidP="007E4A04">
      <w:pPr>
        <w:pStyle w:val="Default"/>
        <w:spacing w:line="23" w:lineRule="atLeast"/>
        <w:rPr>
          <w:rFonts w:ascii="Comic Sans MS" w:hAnsi="Comic Sans MS" w:cs="Times New Roman"/>
          <w:sz w:val="20"/>
          <w:szCs w:val="20"/>
        </w:rPr>
      </w:pPr>
    </w:p>
    <w:p w14:paraId="336F73D7" w14:textId="77777777" w:rsidR="002D43D4" w:rsidRPr="002D43D4" w:rsidRDefault="002D43D4" w:rsidP="007E4A04">
      <w:pPr>
        <w:pStyle w:val="Default"/>
        <w:spacing w:line="23" w:lineRule="atLeast"/>
        <w:rPr>
          <w:rFonts w:ascii="Comic Sans MS" w:hAnsi="Comic Sans MS" w:cs="Times New Roman"/>
          <w:sz w:val="20"/>
          <w:szCs w:val="20"/>
        </w:rPr>
      </w:pPr>
      <w:r w:rsidRPr="002D43D4">
        <w:rPr>
          <w:rFonts w:ascii="Comic Sans MS" w:hAnsi="Comic Sans MS" w:cs="Times New Roman"/>
          <w:sz w:val="20"/>
          <w:szCs w:val="20"/>
        </w:rPr>
        <w:t>Ondergetekende wenst lid te worden van de Supportersvereniging SC Genemuiden</w:t>
      </w:r>
    </w:p>
    <w:p w14:paraId="55BBC9E2" w14:textId="77777777" w:rsidR="002D43D4" w:rsidRPr="002D43D4" w:rsidRDefault="002D43D4" w:rsidP="007E4A04">
      <w:pPr>
        <w:pStyle w:val="Default"/>
        <w:spacing w:line="23" w:lineRule="atLeast"/>
        <w:rPr>
          <w:rFonts w:ascii="Comic Sans MS" w:hAnsi="Comic Sans MS" w:cs="Times New Roman"/>
          <w:sz w:val="20"/>
          <w:szCs w:val="20"/>
        </w:rPr>
      </w:pPr>
    </w:p>
    <w:p w14:paraId="203CC795" w14:textId="77777777" w:rsidR="002D43D4" w:rsidRPr="002D43D4" w:rsidRDefault="002D43D4" w:rsidP="007E4A04">
      <w:pPr>
        <w:pStyle w:val="CM3"/>
        <w:spacing w:line="23" w:lineRule="atLeast"/>
        <w:rPr>
          <w:rFonts w:ascii="Comic Sans MS" w:hAnsi="Comic Sans MS"/>
          <w:color w:val="000000"/>
          <w:sz w:val="20"/>
          <w:szCs w:val="20"/>
        </w:rPr>
      </w:pPr>
      <w:r w:rsidRPr="002D43D4">
        <w:rPr>
          <w:rFonts w:ascii="Comic Sans MS" w:hAnsi="Comic Sans MS"/>
          <w:b/>
          <w:bCs/>
          <w:color w:val="000000"/>
          <w:sz w:val="20"/>
          <w:szCs w:val="20"/>
        </w:rPr>
        <w:t xml:space="preserve">Ik machtig Supportersvereniging SC Genemuiden om de contributie van mijn rekening af te schrijven. </w:t>
      </w:r>
    </w:p>
    <w:tbl>
      <w:tblPr>
        <w:tblpPr w:leftFromText="141" w:rightFromText="141" w:vertAnchor="text" w:horzAnchor="margin" w:tblpX="648" w:tblpY="18"/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322"/>
        <w:gridCol w:w="5940"/>
      </w:tblGrid>
      <w:tr w:rsidR="007E4A04" w:rsidRPr="0027186B" w14:paraId="3DC6FCD9" w14:textId="77777777" w:rsidTr="0027186B">
        <w:tc>
          <w:tcPr>
            <w:tcW w:w="1766" w:type="dxa"/>
          </w:tcPr>
          <w:p w14:paraId="56C168DB" w14:textId="77777777" w:rsidR="007E4A04" w:rsidRPr="0027186B" w:rsidRDefault="007E4A04" w:rsidP="0027186B">
            <w:pPr>
              <w:pStyle w:val="CM3"/>
              <w:spacing w:line="23" w:lineRule="atLeast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7186B">
              <w:rPr>
                <w:rFonts w:ascii="Comic Sans MS" w:hAnsi="Comic Sans MS"/>
                <w:color w:val="000000"/>
                <w:sz w:val="20"/>
                <w:szCs w:val="20"/>
              </w:rPr>
              <w:t>Rekeningnummer</w:t>
            </w:r>
          </w:p>
        </w:tc>
        <w:tc>
          <w:tcPr>
            <w:tcW w:w="322" w:type="dxa"/>
          </w:tcPr>
          <w:p w14:paraId="54E08F92" w14:textId="77777777" w:rsidR="007E4A04" w:rsidRPr="0027186B" w:rsidRDefault="007E4A04" w:rsidP="0027186B">
            <w:pPr>
              <w:pStyle w:val="CM3"/>
              <w:spacing w:line="23" w:lineRule="atLeast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7186B">
              <w:rPr>
                <w:rFonts w:ascii="Comic Sans MS" w:hAnsi="Comic Sans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5940" w:type="dxa"/>
          </w:tcPr>
          <w:p w14:paraId="45F0B11A" w14:textId="77777777" w:rsidR="007E4A04" w:rsidRPr="0027186B" w:rsidRDefault="007E4A04" w:rsidP="0027186B">
            <w:pPr>
              <w:pStyle w:val="CM3"/>
              <w:spacing w:after="120" w:line="23" w:lineRule="atLeast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</w:tbl>
    <w:p w14:paraId="15DEF8D6" w14:textId="77777777" w:rsidR="002D43D4" w:rsidRDefault="002D43D4" w:rsidP="007E4A04">
      <w:pPr>
        <w:pStyle w:val="CM3"/>
        <w:spacing w:line="23" w:lineRule="atLeast"/>
        <w:rPr>
          <w:rFonts w:ascii="Comic Sans MS" w:hAnsi="Comic Sans MS"/>
          <w:color w:val="000000"/>
          <w:sz w:val="20"/>
          <w:szCs w:val="20"/>
        </w:rPr>
      </w:pPr>
    </w:p>
    <w:p w14:paraId="25FCE1B7" w14:textId="77777777" w:rsidR="002D43D4" w:rsidRPr="002D43D4" w:rsidRDefault="002D43D4" w:rsidP="007E4A04">
      <w:pPr>
        <w:spacing w:line="23" w:lineRule="atLeast"/>
      </w:pPr>
    </w:p>
    <w:p w14:paraId="716BF741" w14:textId="77777777" w:rsidR="002D43D4" w:rsidRPr="002D43D4" w:rsidRDefault="002D43D4" w:rsidP="007E4A04">
      <w:pPr>
        <w:pStyle w:val="CM2"/>
        <w:spacing w:line="23" w:lineRule="atLeast"/>
        <w:rPr>
          <w:rFonts w:ascii="Comic Sans MS" w:hAnsi="Comic Sans MS"/>
          <w:color w:val="000000"/>
          <w:sz w:val="20"/>
          <w:szCs w:val="20"/>
        </w:rPr>
      </w:pPr>
      <w:r w:rsidRPr="002D43D4">
        <w:rPr>
          <w:rFonts w:ascii="Comic Sans MS" w:hAnsi="Comic Sans MS"/>
          <w:b/>
          <w:bCs/>
          <w:color w:val="000000"/>
          <w:sz w:val="20"/>
          <w:szCs w:val="20"/>
        </w:rPr>
        <w:t xml:space="preserve">Handtekening: </w:t>
      </w:r>
    </w:p>
    <w:p w14:paraId="55F96748" w14:textId="77777777" w:rsidR="002D43D4" w:rsidRDefault="002D43D4" w:rsidP="007E4A04">
      <w:pPr>
        <w:pStyle w:val="CM2"/>
        <w:spacing w:line="23" w:lineRule="atLeast"/>
        <w:rPr>
          <w:rFonts w:ascii="Comic Sans MS" w:hAnsi="Comic Sans MS"/>
          <w:color w:val="000000"/>
          <w:sz w:val="20"/>
          <w:szCs w:val="20"/>
        </w:rPr>
      </w:pPr>
    </w:p>
    <w:p w14:paraId="5BFC19EF" w14:textId="77777777" w:rsidR="002D43D4" w:rsidRDefault="002D43D4" w:rsidP="007E4A04">
      <w:pPr>
        <w:pStyle w:val="CM2"/>
        <w:spacing w:line="23" w:lineRule="atLeast"/>
        <w:rPr>
          <w:rFonts w:ascii="Comic Sans MS" w:hAnsi="Comic Sans MS"/>
          <w:color w:val="000000"/>
          <w:sz w:val="20"/>
          <w:szCs w:val="20"/>
        </w:rPr>
      </w:pPr>
    </w:p>
    <w:p w14:paraId="717BCB6D" w14:textId="77777777" w:rsidR="002D43D4" w:rsidRPr="002D43D4" w:rsidRDefault="002D43D4" w:rsidP="007E4A04">
      <w:pPr>
        <w:pStyle w:val="CM2"/>
        <w:spacing w:line="23" w:lineRule="atLeast"/>
        <w:rPr>
          <w:rFonts w:ascii="Comic Sans MS" w:hAnsi="Comic Sans MS"/>
          <w:sz w:val="20"/>
          <w:szCs w:val="20"/>
        </w:rPr>
      </w:pPr>
      <w:r w:rsidRPr="002D43D4">
        <w:rPr>
          <w:rFonts w:ascii="Comic Sans MS" w:hAnsi="Comic Sans MS"/>
          <w:color w:val="000000"/>
          <w:sz w:val="20"/>
          <w:szCs w:val="20"/>
        </w:rPr>
        <w:t xml:space="preserve">NB: Mocht ik het niet eens zijn met een incasso, dan heb ik de bevoegdheid om het bedrag </w:t>
      </w:r>
      <w:r>
        <w:rPr>
          <w:rFonts w:ascii="Comic Sans MS" w:hAnsi="Comic Sans MS"/>
          <w:color w:val="000000"/>
          <w:sz w:val="20"/>
          <w:szCs w:val="20"/>
        </w:rPr>
        <w:t>b</w:t>
      </w:r>
      <w:r w:rsidRPr="002D43D4">
        <w:rPr>
          <w:rFonts w:ascii="Comic Sans MS" w:hAnsi="Comic Sans MS"/>
          <w:color w:val="000000"/>
          <w:sz w:val="20"/>
          <w:szCs w:val="20"/>
        </w:rPr>
        <w:t xml:space="preserve">innen 30 dagen na afschrijving -zonder opgaaf van redenen- bij mijn (post)bank terug te </w:t>
      </w:r>
      <w:r>
        <w:rPr>
          <w:rFonts w:ascii="Comic Sans MS" w:hAnsi="Comic Sans MS"/>
          <w:color w:val="000000"/>
          <w:sz w:val="20"/>
          <w:szCs w:val="20"/>
        </w:rPr>
        <w:t>v</w:t>
      </w:r>
      <w:r w:rsidRPr="002D43D4">
        <w:rPr>
          <w:rFonts w:ascii="Comic Sans MS" w:hAnsi="Comic Sans MS"/>
          <w:color w:val="000000"/>
          <w:sz w:val="20"/>
          <w:szCs w:val="20"/>
        </w:rPr>
        <w:t xml:space="preserve">orderen. </w:t>
      </w:r>
    </w:p>
    <w:p w14:paraId="3537FA20" w14:textId="77777777" w:rsidR="002D43D4" w:rsidRDefault="002D43D4" w:rsidP="007E4A04">
      <w:pPr>
        <w:spacing w:line="23" w:lineRule="atLeast"/>
        <w:rPr>
          <w:rFonts w:ascii="Comic Sans MS" w:hAnsi="Comic Sans MS"/>
          <w:sz w:val="20"/>
          <w:szCs w:val="20"/>
        </w:rPr>
      </w:pPr>
    </w:p>
    <w:p w14:paraId="3F837C43" w14:textId="77777777" w:rsidR="00030117" w:rsidRDefault="00030117" w:rsidP="007E4A04">
      <w:pPr>
        <w:spacing w:line="23" w:lineRule="atLeast"/>
        <w:rPr>
          <w:rFonts w:ascii="Comic Sans MS" w:hAnsi="Comic Sans MS"/>
          <w:sz w:val="20"/>
          <w:szCs w:val="20"/>
        </w:rPr>
      </w:pPr>
    </w:p>
    <w:p w14:paraId="3242D9A0" w14:textId="77777777" w:rsidR="00030117" w:rsidRDefault="00030117" w:rsidP="007E4A04">
      <w:pPr>
        <w:spacing w:line="23" w:lineRule="atLeas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Inleveren kan bij een van onderstaande bestuursleden van de supportersvereniging:</w:t>
      </w:r>
    </w:p>
    <w:p w14:paraId="273C95E7" w14:textId="619CD5CF" w:rsidR="00030117" w:rsidRPr="002D43D4" w:rsidRDefault="00030117" w:rsidP="007E4A04">
      <w:pPr>
        <w:spacing w:line="23" w:lineRule="atLeas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Jacko Winter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Henk Last</w:t>
      </w:r>
      <w:r w:rsidR="00C931F8">
        <w:rPr>
          <w:rFonts w:ascii="Comic Sans MS" w:hAnsi="Comic Sans MS"/>
          <w:sz w:val="20"/>
          <w:szCs w:val="20"/>
        </w:rPr>
        <w:tab/>
      </w:r>
      <w:r w:rsidR="00C931F8" w:rsidRPr="00C931F8">
        <w:rPr>
          <w:rFonts w:ascii="Comic Sans MS" w:hAnsi="Comic Sans MS"/>
          <w:sz w:val="20"/>
          <w:szCs w:val="20"/>
        </w:rPr>
        <w:t>Rik Hoekman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sectPr w:rsidR="00030117" w:rsidRPr="002D43D4" w:rsidSect="007E4A04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D4"/>
    <w:rsid w:val="00000EB5"/>
    <w:rsid w:val="00001311"/>
    <w:rsid w:val="00003303"/>
    <w:rsid w:val="000117A7"/>
    <w:rsid w:val="00012820"/>
    <w:rsid w:val="00012EB1"/>
    <w:rsid w:val="00012FD7"/>
    <w:rsid w:val="0001421A"/>
    <w:rsid w:val="00016440"/>
    <w:rsid w:val="000233B8"/>
    <w:rsid w:val="000267CC"/>
    <w:rsid w:val="00030117"/>
    <w:rsid w:val="00030559"/>
    <w:rsid w:val="000320A7"/>
    <w:rsid w:val="00032696"/>
    <w:rsid w:val="000326D6"/>
    <w:rsid w:val="00032D84"/>
    <w:rsid w:val="000374CC"/>
    <w:rsid w:val="00042942"/>
    <w:rsid w:val="00042C6C"/>
    <w:rsid w:val="000460B2"/>
    <w:rsid w:val="00047D2A"/>
    <w:rsid w:val="000505C7"/>
    <w:rsid w:val="00050854"/>
    <w:rsid w:val="00051186"/>
    <w:rsid w:val="00051CA9"/>
    <w:rsid w:val="00053C71"/>
    <w:rsid w:val="00054A44"/>
    <w:rsid w:val="000569B9"/>
    <w:rsid w:val="00076253"/>
    <w:rsid w:val="000772DA"/>
    <w:rsid w:val="000808B0"/>
    <w:rsid w:val="000808EC"/>
    <w:rsid w:val="00080F19"/>
    <w:rsid w:val="00082398"/>
    <w:rsid w:val="000829DD"/>
    <w:rsid w:val="00083106"/>
    <w:rsid w:val="00092FDE"/>
    <w:rsid w:val="000A07B7"/>
    <w:rsid w:val="000A18CA"/>
    <w:rsid w:val="000A1FD5"/>
    <w:rsid w:val="000A24EC"/>
    <w:rsid w:val="000A351D"/>
    <w:rsid w:val="000A3DCA"/>
    <w:rsid w:val="000A6722"/>
    <w:rsid w:val="000A78E9"/>
    <w:rsid w:val="000A7E59"/>
    <w:rsid w:val="000B21EA"/>
    <w:rsid w:val="000B23CC"/>
    <w:rsid w:val="000B2B6C"/>
    <w:rsid w:val="000B386D"/>
    <w:rsid w:val="000B561B"/>
    <w:rsid w:val="000C2666"/>
    <w:rsid w:val="000C2960"/>
    <w:rsid w:val="000C4A6C"/>
    <w:rsid w:val="000D0DBF"/>
    <w:rsid w:val="000D4F0B"/>
    <w:rsid w:val="000E3EE7"/>
    <w:rsid w:val="000E76EA"/>
    <w:rsid w:val="000F073C"/>
    <w:rsid w:val="000F2D51"/>
    <w:rsid w:val="000F39B7"/>
    <w:rsid w:val="00104BC6"/>
    <w:rsid w:val="001063A5"/>
    <w:rsid w:val="00106A9D"/>
    <w:rsid w:val="001120E9"/>
    <w:rsid w:val="00112926"/>
    <w:rsid w:val="00114DCF"/>
    <w:rsid w:val="00117689"/>
    <w:rsid w:val="0012260E"/>
    <w:rsid w:val="0012351F"/>
    <w:rsid w:val="00126C84"/>
    <w:rsid w:val="001270D9"/>
    <w:rsid w:val="001279CE"/>
    <w:rsid w:val="001304D9"/>
    <w:rsid w:val="00130B28"/>
    <w:rsid w:val="001341BA"/>
    <w:rsid w:val="00136728"/>
    <w:rsid w:val="0014161A"/>
    <w:rsid w:val="0014265A"/>
    <w:rsid w:val="00145268"/>
    <w:rsid w:val="00145AB5"/>
    <w:rsid w:val="001463D1"/>
    <w:rsid w:val="0014687B"/>
    <w:rsid w:val="00147991"/>
    <w:rsid w:val="00150469"/>
    <w:rsid w:val="001566F6"/>
    <w:rsid w:val="00157768"/>
    <w:rsid w:val="00157C8C"/>
    <w:rsid w:val="00160AF4"/>
    <w:rsid w:val="00160BD9"/>
    <w:rsid w:val="00161544"/>
    <w:rsid w:val="00162BC1"/>
    <w:rsid w:val="00165266"/>
    <w:rsid w:val="00165375"/>
    <w:rsid w:val="00166134"/>
    <w:rsid w:val="00166998"/>
    <w:rsid w:val="00166FF6"/>
    <w:rsid w:val="001718F1"/>
    <w:rsid w:val="001754F9"/>
    <w:rsid w:val="00182DAE"/>
    <w:rsid w:val="001856EC"/>
    <w:rsid w:val="00192E6A"/>
    <w:rsid w:val="00193659"/>
    <w:rsid w:val="00197E81"/>
    <w:rsid w:val="00197F7E"/>
    <w:rsid w:val="001A2DAC"/>
    <w:rsid w:val="001A2FBA"/>
    <w:rsid w:val="001B0C7E"/>
    <w:rsid w:val="001B5A4D"/>
    <w:rsid w:val="001C4BB1"/>
    <w:rsid w:val="001C4FEC"/>
    <w:rsid w:val="001C785B"/>
    <w:rsid w:val="001D13A9"/>
    <w:rsid w:val="001D1B63"/>
    <w:rsid w:val="001D76C9"/>
    <w:rsid w:val="001E2C56"/>
    <w:rsid w:val="001E440D"/>
    <w:rsid w:val="001E4908"/>
    <w:rsid w:val="001F201D"/>
    <w:rsid w:val="001F2886"/>
    <w:rsid w:val="001F421F"/>
    <w:rsid w:val="001F5A1C"/>
    <w:rsid w:val="001F734D"/>
    <w:rsid w:val="002027E7"/>
    <w:rsid w:val="00202D76"/>
    <w:rsid w:val="0020572D"/>
    <w:rsid w:val="00206727"/>
    <w:rsid w:val="002124C1"/>
    <w:rsid w:val="00213860"/>
    <w:rsid w:val="00214237"/>
    <w:rsid w:val="00217AF2"/>
    <w:rsid w:val="002222B0"/>
    <w:rsid w:val="00233B79"/>
    <w:rsid w:val="002363B6"/>
    <w:rsid w:val="002379CD"/>
    <w:rsid w:val="00240220"/>
    <w:rsid w:val="00240B00"/>
    <w:rsid w:val="00242F47"/>
    <w:rsid w:val="00246615"/>
    <w:rsid w:val="00246D20"/>
    <w:rsid w:val="0024728B"/>
    <w:rsid w:val="00253FF1"/>
    <w:rsid w:val="002575E6"/>
    <w:rsid w:val="002663E8"/>
    <w:rsid w:val="00270473"/>
    <w:rsid w:val="0027186B"/>
    <w:rsid w:val="00283127"/>
    <w:rsid w:val="00285F52"/>
    <w:rsid w:val="002866CC"/>
    <w:rsid w:val="002947EE"/>
    <w:rsid w:val="002952F2"/>
    <w:rsid w:val="00295750"/>
    <w:rsid w:val="00296563"/>
    <w:rsid w:val="002967DA"/>
    <w:rsid w:val="00296A07"/>
    <w:rsid w:val="002A0D98"/>
    <w:rsid w:val="002A2FCD"/>
    <w:rsid w:val="002A718F"/>
    <w:rsid w:val="002B0EF6"/>
    <w:rsid w:val="002B15AF"/>
    <w:rsid w:val="002B3505"/>
    <w:rsid w:val="002B4321"/>
    <w:rsid w:val="002B5837"/>
    <w:rsid w:val="002B6889"/>
    <w:rsid w:val="002C2EBC"/>
    <w:rsid w:val="002C5042"/>
    <w:rsid w:val="002C52FA"/>
    <w:rsid w:val="002C7250"/>
    <w:rsid w:val="002D0E88"/>
    <w:rsid w:val="002D43D4"/>
    <w:rsid w:val="002D72A0"/>
    <w:rsid w:val="002D73AC"/>
    <w:rsid w:val="002E1BFC"/>
    <w:rsid w:val="002E1D1A"/>
    <w:rsid w:val="002E2DE0"/>
    <w:rsid w:val="002E4035"/>
    <w:rsid w:val="002E5316"/>
    <w:rsid w:val="002E6076"/>
    <w:rsid w:val="002E725B"/>
    <w:rsid w:val="003008CC"/>
    <w:rsid w:val="0030090D"/>
    <w:rsid w:val="00303A36"/>
    <w:rsid w:val="00305CE6"/>
    <w:rsid w:val="0030702B"/>
    <w:rsid w:val="003118B8"/>
    <w:rsid w:val="00313A6C"/>
    <w:rsid w:val="00315DE8"/>
    <w:rsid w:val="00316E59"/>
    <w:rsid w:val="00317F0B"/>
    <w:rsid w:val="00321335"/>
    <w:rsid w:val="00321D57"/>
    <w:rsid w:val="00323A21"/>
    <w:rsid w:val="00324003"/>
    <w:rsid w:val="00324599"/>
    <w:rsid w:val="00326133"/>
    <w:rsid w:val="00326EA2"/>
    <w:rsid w:val="00327B90"/>
    <w:rsid w:val="003309F1"/>
    <w:rsid w:val="003312F4"/>
    <w:rsid w:val="00334FBD"/>
    <w:rsid w:val="00335D21"/>
    <w:rsid w:val="00336386"/>
    <w:rsid w:val="00337C41"/>
    <w:rsid w:val="00340520"/>
    <w:rsid w:val="00340BEF"/>
    <w:rsid w:val="00341F6D"/>
    <w:rsid w:val="00344FD8"/>
    <w:rsid w:val="00347024"/>
    <w:rsid w:val="00352B7A"/>
    <w:rsid w:val="00353F4F"/>
    <w:rsid w:val="003548A6"/>
    <w:rsid w:val="003567B3"/>
    <w:rsid w:val="003575EE"/>
    <w:rsid w:val="00357FC1"/>
    <w:rsid w:val="0036209B"/>
    <w:rsid w:val="00362F21"/>
    <w:rsid w:val="00372696"/>
    <w:rsid w:val="00372DF4"/>
    <w:rsid w:val="003751F0"/>
    <w:rsid w:val="003760CC"/>
    <w:rsid w:val="00376A01"/>
    <w:rsid w:val="00377321"/>
    <w:rsid w:val="00377C96"/>
    <w:rsid w:val="00380E4A"/>
    <w:rsid w:val="00382493"/>
    <w:rsid w:val="00383AD4"/>
    <w:rsid w:val="00384DB8"/>
    <w:rsid w:val="00386718"/>
    <w:rsid w:val="003925A0"/>
    <w:rsid w:val="00396DEB"/>
    <w:rsid w:val="00396F59"/>
    <w:rsid w:val="003A0BBB"/>
    <w:rsid w:val="003A19AA"/>
    <w:rsid w:val="003A1CD6"/>
    <w:rsid w:val="003A2D4C"/>
    <w:rsid w:val="003A49F4"/>
    <w:rsid w:val="003A64C5"/>
    <w:rsid w:val="003A7098"/>
    <w:rsid w:val="003B3557"/>
    <w:rsid w:val="003B3BBE"/>
    <w:rsid w:val="003B7996"/>
    <w:rsid w:val="003C5F40"/>
    <w:rsid w:val="003C69BC"/>
    <w:rsid w:val="003C7D47"/>
    <w:rsid w:val="003D009A"/>
    <w:rsid w:val="003D0F3E"/>
    <w:rsid w:val="003D2E09"/>
    <w:rsid w:val="003D4701"/>
    <w:rsid w:val="003D4B87"/>
    <w:rsid w:val="003D5CB7"/>
    <w:rsid w:val="003D609D"/>
    <w:rsid w:val="003D75E7"/>
    <w:rsid w:val="003E2120"/>
    <w:rsid w:val="003E2AB6"/>
    <w:rsid w:val="003E3460"/>
    <w:rsid w:val="003E3D75"/>
    <w:rsid w:val="003F58F1"/>
    <w:rsid w:val="003F6BB2"/>
    <w:rsid w:val="00400AD2"/>
    <w:rsid w:val="00401424"/>
    <w:rsid w:val="004046D3"/>
    <w:rsid w:val="00406D34"/>
    <w:rsid w:val="00412A2B"/>
    <w:rsid w:val="00416254"/>
    <w:rsid w:val="0041652F"/>
    <w:rsid w:val="0042237A"/>
    <w:rsid w:val="00423A29"/>
    <w:rsid w:val="004240C1"/>
    <w:rsid w:val="00427DBD"/>
    <w:rsid w:val="00434C5A"/>
    <w:rsid w:val="00436FD5"/>
    <w:rsid w:val="00441F1C"/>
    <w:rsid w:val="00442197"/>
    <w:rsid w:val="0044592D"/>
    <w:rsid w:val="00446588"/>
    <w:rsid w:val="004471D2"/>
    <w:rsid w:val="00447D99"/>
    <w:rsid w:val="0046078C"/>
    <w:rsid w:val="00462879"/>
    <w:rsid w:val="00464406"/>
    <w:rsid w:val="004661EA"/>
    <w:rsid w:val="004662A7"/>
    <w:rsid w:val="004662F5"/>
    <w:rsid w:val="00471635"/>
    <w:rsid w:val="0047231E"/>
    <w:rsid w:val="00473A01"/>
    <w:rsid w:val="00473A2D"/>
    <w:rsid w:val="00476605"/>
    <w:rsid w:val="00480279"/>
    <w:rsid w:val="004813CB"/>
    <w:rsid w:val="004819E4"/>
    <w:rsid w:val="00482B58"/>
    <w:rsid w:val="00484469"/>
    <w:rsid w:val="004879D7"/>
    <w:rsid w:val="00490162"/>
    <w:rsid w:val="00491C7B"/>
    <w:rsid w:val="004972E0"/>
    <w:rsid w:val="004979D0"/>
    <w:rsid w:val="00497D3A"/>
    <w:rsid w:val="004A137E"/>
    <w:rsid w:val="004A3BCB"/>
    <w:rsid w:val="004A58A0"/>
    <w:rsid w:val="004B36F3"/>
    <w:rsid w:val="004B4A4F"/>
    <w:rsid w:val="004B5013"/>
    <w:rsid w:val="004B5246"/>
    <w:rsid w:val="004C2354"/>
    <w:rsid w:val="004C2D15"/>
    <w:rsid w:val="004C6D38"/>
    <w:rsid w:val="004C7B91"/>
    <w:rsid w:val="004C7DDC"/>
    <w:rsid w:val="004D01EA"/>
    <w:rsid w:val="004D077B"/>
    <w:rsid w:val="004D1FF7"/>
    <w:rsid w:val="004D229F"/>
    <w:rsid w:val="004D4167"/>
    <w:rsid w:val="004D42D7"/>
    <w:rsid w:val="004D4666"/>
    <w:rsid w:val="004D63A9"/>
    <w:rsid w:val="004E0ADB"/>
    <w:rsid w:val="004E12E7"/>
    <w:rsid w:val="004E3ADC"/>
    <w:rsid w:val="004E4CC2"/>
    <w:rsid w:val="004F0B7B"/>
    <w:rsid w:val="004F661D"/>
    <w:rsid w:val="004F6C60"/>
    <w:rsid w:val="004F7485"/>
    <w:rsid w:val="0050628A"/>
    <w:rsid w:val="00514F89"/>
    <w:rsid w:val="00515FCF"/>
    <w:rsid w:val="00516034"/>
    <w:rsid w:val="0052197F"/>
    <w:rsid w:val="00522240"/>
    <w:rsid w:val="0052301C"/>
    <w:rsid w:val="00524AE9"/>
    <w:rsid w:val="00525390"/>
    <w:rsid w:val="00526153"/>
    <w:rsid w:val="00531449"/>
    <w:rsid w:val="00531556"/>
    <w:rsid w:val="00532D89"/>
    <w:rsid w:val="00540AD8"/>
    <w:rsid w:val="00543234"/>
    <w:rsid w:val="00547B18"/>
    <w:rsid w:val="005514B3"/>
    <w:rsid w:val="00552207"/>
    <w:rsid w:val="00553546"/>
    <w:rsid w:val="00554176"/>
    <w:rsid w:val="00555F53"/>
    <w:rsid w:val="005614CD"/>
    <w:rsid w:val="0056420A"/>
    <w:rsid w:val="0056507C"/>
    <w:rsid w:val="00571DC0"/>
    <w:rsid w:val="00574F53"/>
    <w:rsid w:val="00575397"/>
    <w:rsid w:val="0057605B"/>
    <w:rsid w:val="00576879"/>
    <w:rsid w:val="00577C7F"/>
    <w:rsid w:val="00577F0A"/>
    <w:rsid w:val="00580331"/>
    <w:rsid w:val="00580DF1"/>
    <w:rsid w:val="00581386"/>
    <w:rsid w:val="005827C3"/>
    <w:rsid w:val="00585FD1"/>
    <w:rsid w:val="00591616"/>
    <w:rsid w:val="00594FCD"/>
    <w:rsid w:val="005968BF"/>
    <w:rsid w:val="00596B0D"/>
    <w:rsid w:val="005A0517"/>
    <w:rsid w:val="005A1633"/>
    <w:rsid w:val="005A2D40"/>
    <w:rsid w:val="005A6D3F"/>
    <w:rsid w:val="005A7B2B"/>
    <w:rsid w:val="005B1FC4"/>
    <w:rsid w:val="005B4841"/>
    <w:rsid w:val="005B4E3C"/>
    <w:rsid w:val="005B636E"/>
    <w:rsid w:val="005B7B88"/>
    <w:rsid w:val="005C2433"/>
    <w:rsid w:val="005C26C0"/>
    <w:rsid w:val="005C2BF0"/>
    <w:rsid w:val="005C77E6"/>
    <w:rsid w:val="005D1B20"/>
    <w:rsid w:val="005D6E82"/>
    <w:rsid w:val="005E11DF"/>
    <w:rsid w:val="005E12EF"/>
    <w:rsid w:val="005E1B6E"/>
    <w:rsid w:val="005E6B80"/>
    <w:rsid w:val="005F0D14"/>
    <w:rsid w:val="005F25B2"/>
    <w:rsid w:val="005F29D4"/>
    <w:rsid w:val="00600E8D"/>
    <w:rsid w:val="00604680"/>
    <w:rsid w:val="00607155"/>
    <w:rsid w:val="006077F7"/>
    <w:rsid w:val="00610FB4"/>
    <w:rsid w:val="00614593"/>
    <w:rsid w:val="00614BC0"/>
    <w:rsid w:val="006156D4"/>
    <w:rsid w:val="00617CF8"/>
    <w:rsid w:val="006202EE"/>
    <w:rsid w:val="0062093F"/>
    <w:rsid w:val="00620AC8"/>
    <w:rsid w:val="00622296"/>
    <w:rsid w:val="00623252"/>
    <w:rsid w:val="00623AC9"/>
    <w:rsid w:val="006258D5"/>
    <w:rsid w:val="0062672C"/>
    <w:rsid w:val="00627989"/>
    <w:rsid w:val="00627C4C"/>
    <w:rsid w:val="00627EE4"/>
    <w:rsid w:val="0063018A"/>
    <w:rsid w:val="00630F17"/>
    <w:rsid w:val="00632247"/>
    <w:rsid w:val="00632432"/>
    <w:rsid w:val="00634ACF"/>
    <w:rsid w:val="00634DAE"/>
    <w:rsid w:val="00635ED7"/>
    <w:rsid w:val="006371D9"/>
    <w:rsid w:val="00637F15"/>
    <w:rsid w:val="00640704"/>
    <w:rsid w:val="006413FB"/>
    <w:rsid w:val="00641848"/>
    <w:rsid w:val="00641D42"/>
    <w:rsid w:val="0064252D"/>
    <w:rsid w:val="00643D69"/>
    <w:rsid w:val="0064552E"/>
    <w:rsid w:val="0064668D"/>
    <w:rsid w:val="00646D55"/>
    <w:rsid w:val="00652959"/>
    <w:rsid w:val="00654862"/>
    <w:rsid w:val="00655889"/>
    <w:rsid w:val="00660ECA"/>
    <w:rsid w:val="00661329"/>
    <w:rsid w:val="0066367F"/>
    <w:rsid w:val="00663BC4"/>
    <w:rsid w:val="00664001"/>
    <w:rsid w:val="0066516E"/>
    <w:rsid w:val="00665A5A"/>
    <w:rsid w:val="00670EA0"/>
    <w:rsid w:val="00671A7A"/>
    <w:rsid w:val="0067690F"/>
    <w:rsid w:val="006823F6"/>
    <w:rsid w:val="00684987"/>
    <w:rsid w:val="0068601C"/>
    <w:rsid w:val="00687A68"/>
    <w:rsid w:val="006901BF"/>
    <w:rsid w:val="00691605"/>
    <w:rsid w:val="00692706"/>
    <w:rsid w:val="006934D7"/>
    <w:rsid w:val="00696668"/>
    <w:rsid w:val="006967BE"/>
    <w:rsid w:val="00696AB2"/>
    <w:rsid w:val="006A2406"/>
    <w:rsid w:val="006A6B30"/>
    <w:rsid w:val="006B18F5"/>
    <w:rsid w:val="006B1CDA"/>
    <w:rsid w:val="006B3D67"/>
    <w:rsid w:val="006B6137"/>
    <w:rsid w:val="006C1AA4"/>
    <w:rsid w:val="006C45D0"/>
    <w:rsid w:val="006D0F48"/>
    <w:rsid w:val="006D438B"/>
    <w:rsid w:val="006D5C92"/>
    <w:rsid w:val="006E11D4"/>
    <w:rsid w:val="006E29BB"/>
    <w:rsid w:val="006E2FD8"/>
    <w:rsid w:val="006E50B2"/>
    <w:rsid w:val="006F01C2"/>
    <w:rsid w:val="006F2A63"/>
    <w:rsid w:val="006F2CD8"/>
    <w:rsid w:val="006F2DC9"/>
    <w:rsid w:val="006F6D82"/>
    <w:rsid w:val="00703C9D"/>
    <w:rsid w:val="007056CA"/>
    <w:rsid w:val="0070636A"/>
    <w:rsid w:val="00710C37"/>
    <w:rsid w:val="007163B5"/>
    <w:rsid w:val="0072128A"/>
    <w:rsid w:val="00723EE4"/>
    <w:rsid w:val="0072528E"/>
    <w:rsid w:val="00725B26"/>
    <w:rsid w:val="00727F54"/>
    <w:rsid w:val="00732C7B"/>
    <w:rsid w:val="00732E3D"/>
    <w:rsid w:val="00733EE5"/>
    <w:rsid w:val="0073402D"/>
    <w:rsid w:val="007344C8"/>
    <w:rsid w:val="0073555D"/>
    <w:rsid w:val="007360A3"/>
    <w:rsid w:val="00740E48"/>
    <w:rsid w:val="007437E3"/>
    <w:rsid w:val="00746C71"/>
    <w:rsid w:val="0075157A"/>
    <w:rsid w:val="00751976"/>
    <w:rsid w:val="00762CFA"/>
    <w:rsid w:val="00763235"/>
    <w:rsid w:val="00767FA0"/>
    <w:rsid w:val="0077296F"/>
    <w:rsid w:val="007743F6"/>
    <w:rsid w:val="00774AFA"/>
    <w:rsid w:val="007804DF"/>
    <w:rsid w:val="00780869"/>
    <w:rsid w:val="00780D0E"/>
    <w:rsid w:val="00782D19"/>
    <w:rsid w:val="0078470C"/>
    <w:rsid w:val="00784B57"/>
    <w:rsid w:val="007862E0"/>
    <w:rsid w:val="00792EBC"/>
    <w:rsid w:val="007935B0"/>
    <w:rsid w:val="00793F7F"/>
    <w:rsid w:val="007960FB"/>
    <w:rsid w:val="00796DC9"/>
    <w:rsid w:val="00796F7E"/>
    <w:rsid w:val="00797C59"/>
    <w:rsid w:val="007A11E7"/>
    <w:rsid w:val="007A1429"/>
    <w:rsid w:val="007A7895"/>
    <w:rsid w:val="007B1019"/>
    <w:rsid w:val="007B76C6"/>
    <w:rsid w:val="007B7AC7"/>
    <w:rsid w:val="007B7C2C"/>
    <w:rsid w:val="007B7FB9"/>
    <w:rsid w:val="007C364E"/>
    <w:rsid w:val="007C3696"/>
    <w:rsid w:val="007C48C4"/>
    <w:rsid w:val="007D1AA8"/>
    <w:rsid w:val="007D1CB8"/>
    <w:rsid w:val="007D5C9D"/>
    <w:rsid w:val="007D7662"/>
    <w:rsid w:val="007E1258"/>
    <w:rsid w:val="007E1B87"/>
    <w:rsid w:val="007E4A04"/>
    <w:rsid w:val="007E4B6A"/>
    <w:rsid w:val="007E5EF2"/>
    <w:rsid w:val="007E66FD"/>
    <w:rsid w:val="007F169F"/>
    <w:rsid w:val="007F1F92"/>
    <w:rsid w:val="007F2240"/>
    <w:rsid w:val="007F3C7A"/>
    <w:rsid w:val="007F484D"/>
    <w:rsid w:val="00800620"/>
    <w:rsid w:val="008014F3"/>
    <w:rsid w:val="00802210"/>
    <w:rsid w:val="00805322"/>
    <w:rsid w:val="00805527"/>
    <w:rsid w:val="008059E4"/>
    <w:rsid w:val="00807694"/>
    <w:rsid w:val="00810B12"/>
    <w:rsid w:val="008123DB"/>
    <w:rsid w:val="008157AE"/>
    <w:rsid w:val="008232B0"/>
    <w:rsid w:val="00830F05"/>
    <w:rsid w:val="0083259D"/>
    <w:rsid w:val="00834002"/>
    <w:rsid w:val="008343A8"/>
    <w:rsid w:val="00836A8A"/>
    <w:rsid w:val="008379EF"/>
    <w:rsid w:val="00841CE5"/>
    <w:rsid w:val="008425BC"/>
    <w:rsid w:val="00843028"/>
    <w:rsid w:val="00845129"/>
    <w:rsid w:val="00845460"/>
    <w:rsid w:val="00845F87"/>
    <w:rsid w:val="0084773E"/>
    <w:rsid w:val="00847D94"/>
    <w:rsid w:val="0085044F"/>
    <w:rsid w:val="00850A7D"/>
    <w:rsid w:val="00853A49"/>
    <w:rsid w:val="0086115E"/>
    <w:rsid w:val="0086212B"/>
    <w:rsid w:val="00865AE4"/>
    <w:rsid w:val="00865D66"/>
    <w:rsid w:val="00866A93"/>
    <w:rsid w:val="00870BA4"/>
    <w:rsid w:val="008713F4"/>
    <w:rsid w:val="00872EBC"/>
    <w:rsid w:val="00875126"/>
    <w:rsid w:val="00877100"/>
    <w:rsid w:val="00877F82"/>
    <w:rsid w:val="00881E21"/>
    <w:rsid w:val="00882E24"/>
    <w:rsid w:val="0088471D"/>
    <w:rsid w:val="0088478E"/>
    <w:rsid w:val="00887A84"/>
    <w:rsid w:val="008903E4"/>
    <w:rsid w:val="00891FE6"/>
    <w:rsid w:val="00895DD5"/>
    <w:rsid w:val="00897B92"/>
    <w:rsid w:val="008A169B"/>
    <w:rsid w:val="008A1A0C"/>
    <w:rsid w:val="008A4CB5"/>
    <w:rsid w:val="008A5013"/>
    <w:rsid w:val="008B0EAC"/>
    <w:rsid w:val="008B1BCE"/>
    <w:rsid w:val="008B2523"/>
    <w:rsid w:val="008B53AA"/>
    <w:rsid w:val="008C09B6"/>
    <w:rsid w:val="008C0D09"/>
    <w:rsid w:val="008C4829"/>
    <w:rsid w:val="008D1989"/>
    <w:rsid w:val="008D28CF"/>
    <w:rsid w:val="008D46C3"/>
    <w:rsid w:val="008D63D9"/>
    <w:rsid w:val="008D6D58"/>
    <w:rsid w:val="008D7A66"/>
    <w:rsid w:val="008E4705"/>
    <w:rsid w:val="008E56EA"/>
    <w:rsid w:val="008E74D8"/>
    <w:rsid w:val="008F2841"/>
    <w:rsid w:val="008F49AF"/>
    <w:rsid w:val="008F6E9A"/>
    <w:rsid w:val="00900521"/>
    <w:rsid w:val="00900CDC"/>
    <w:rsid w:val="00902512"/>
    <w:rsid w:val="00904037"/>
    <w:rsid w:val="00911D7B"/>
    <w:rsid w:val="00912152"/>
    <w:rsid w:val="009130DE"/>
    <w:rsid w:val="009140B1"/>
    <w:rsid w:val="00917075"/>
    <w:rsid w:val="009176E9"/>
    <w:rsid w:val="00922CCB"/>
    <w:rsid w:val="0093150A"/>
    <w:rsid w:val="00931743"/>
    <w:rsid w:val="00934C64"/>
    <w:rsid w:val="00936383"/>
    <w:rsid w:val="009409B0"/>
    <w:rsid w:val="00946E54"/>
    <w:rsid w:val="009505F6"/>
    <w:rsid w:val="00951575"/>
    <w:rsid w:val="00952EB4"/>
    <w:rsid w:val="00960B3C"/>
    <w:rsid w:val="00964118"/>
    <w:rsid w:val="0096491B"/>
    <w:rsid w:val="009650B9"/>
    <w:rsid w:val="00966150"/>
    <w:rsid w:val="00974988"/>
    <w:rsid w:val="00974E71"/>
    <w:rsid w:val="00975CE4"/>
    <w:rsid w:val="00977F97"/>
    <w:rsid w:val="00980ECC"/>
    <w:rsid w:val="00982313"/>
    <w:rsid w:val="00982679"/>
    <w:rsid w:val="009839D5"/>
    <w:rsid w:val="00984C16"/>
    <w:rsid w:val="009858D0"/>
    <w:rsid w:val="00987D98"/>
    <w:rsid w:val="00990137"/>
    <w:rsid w:val="00991AE2"/>
    <w:rsid w:val="0099471D"/>
    <w:rsid w:val="00995D2E"/>
    <w:rsid w:val="009A19F8"/>
    <w:rsid w:val="009A3014"/>
    <w:rsid w:val="009A3365"/>
    <w:rsid w:val="009A5E02"/>
    <w:rsid w:val="009A6DE3"/>
    <w:rsid w:val="009B1C40"/>
    <w:rsid w:val="009C0EC2"/>
    <w:rsid w:val="009C3E40"/>
    <w:rsid w:val="009C56DB"/>
    <w:rsid w:val="009C5D85"/>
    <w:rsid w:val="009C62AD"/>
    <w:rsid w:val="009C6ACB"/>
    <w:rsid w:val="009F11BB"/>
    <w:rsid w:val="009F27B9"/>
    <w:rsid w:val="009F30C9"/>
    <w:rsid w:val="009F35ED"/>
    <w:rsid w:val="009F46B1"/>
    <w:rsid w:val="009F6F52"/>
    <w:rsid w:val="00A0252F"/>
    <w:rsid w:val="00A02903"/>
    <w:rsid w:val="00A03E0E"/>
    <w:rsid w:val="00A07E33"/>
    <w:rsid w:val="00A132D6"/>
    <w:rsid w:val="00A15992"/>
    <w:rsid w:val="00A218E9"/>
    <w:rsid w:val="00A22DFE"/>
    <w:rsid w:val="00A268DE"/>
    <w:rsid w:val="00A41D39"/>
    <w:rsid w:val="00A41F44"/>
    <w:rsid w:val="00A42B00"/>
    <w:rsid w:val="00A43194"/>
    <w:rsid w:val="00A45D36"/>
    <w:rsid w:val="00A47C17"/>
    <w:rsid w:val="00A50460"/>
    <w:rsid w:val="00A5273B"/>
    <w:rsid w:val="00A60854"/>
    <w:rsid w:val="00A61301"/>
    <w:rsid w:val="00A65219"/>
    <w:rsid w:val="00A6687A"/>
    <w:rsid w:val="00A668A8"/>
    <w:rsid w:val="00A66E06"/>
    <w:rsid w:val="00A66E0B"/>
    <w:rsid w:val="00A679F4"/>
    <w:rsid w:val="00A70E03"/>
    <w:rsid w:val="00A734F5"/>
    <w:rsid w:val="00A73B23"/>
    <w:rsid w:val="00A774DE"/>
    <w:rsid w:val="00A83A8F"/>
    <w:rsid w:val="00A864C8"/>
    <w:rsid w:val="00A922D6"/>
    <w:rsid w:val="00A93B2B"/>
    <w:rsid w:val="00A9517F"/>
    <w:rsid w:val="00A976C0"/>
    <w:rsid w:val="00AA150D"/>
    <w:rsid w:val="00AA6C91"/>
    <w:rsid w:val="00AB0402"/>
    <w:rsid w:val="00AB1AAD"/>
    <w:rsid w:val="00AB2783"/>
    <w:rsid w:val="00AB2AEE"/>
    <w:rsid w:val="00AB674A"/>
    <w:rsid w:val="00AB79CA"/>
    <w:rsid w:val="00AC413D"/>
    <w:rsid w:val="00AC5182"/>
    <w:rsid w:val="00AC7B5E"/>
    <w:rsid w:val="00AD07BD"/>
    <w:rsid w:val="00AD5126"/>
    <w:rsid w:val="00AD793B"/>
    <w:rsid w:val="00AE09BC"/>
    <w:rsid w:val="00AE1BCF"/>
    <w:rsid w:val="00AE2986"/>
    <w:rsid w:val="00AE33DA"/>
    <w:rsid w:val="00AE65C6"/>
    <w:rsid w:val="00AE6CBF"/>
    <w:rsid w:val="00AF08A1"/>
    <w:rsid w:val="00AF36D7"/>
    <w:rsid w:val="00AF56ED"/>
    <w:rsid w:val="00AF5AD5"/>
    <w:rsid w:val="00AF5D1A"/>
    <w:rsid w:val="00AF6D9A"/>
    <w:rsid w:val="00B00A27"/>
    <w:rsid w:val="00B04408"/>
    <w:rsid w:val="00B06DC1"/>
    <w:rsid w:val="00B06F7F"/>
    <w:rsid w:val="00B16CF1"/>
    <w:rsid w:val="00B224AC"/>
    <w:rsid w:val="00B26DF3"/>
    <w:rsid w:val="00B27793"/>
    <w:rsid w:val="00B27ABB"/>
    <w:rsid w:val="00B338FB"/>
    <w:rsid w:val="00B40760"/>
    <w:rsid w:val="00B40D5E"/>
    <w:rsid w:val="00B41803"/>
    <w:rsid w:val="00B43D7D"/>
    <w:rsid w:val="00B4484D"/>
    <w:rsid w:val="00B47096"/>
    <w:rsid w:val="00B533AC"/>
    <w:rsid w:val="00B533E4"/>
    <w:rsid w:val="00B557A1"/>
    <w:rsid w:val="00B60A5B"/>
    <w:rsid w:val="00B60E97"/>
    <w:rsid w:val="00B61B75"/>
    <w:rsid w:val="00B679E3"/>
    <w:rsid w:val="00B72D14"/>
    <w:rsid w:val="00B74BF9"/>
    <w:rsid w:val="00B7643F"/>
    <w:rsid w:val="00B76982"/>
    <w:rsid w:val="00B770F5"/>
    <w:rsid w:val="00B77225"/>
    <w:rsid w:val="00B90531"/>
    <w:rsid w:val="00B9184A"/>
    <w:rsid w:val="00B938C5"/>
    <w:rsid w:val="00B94BCA"/>
    <w:rsid w:val="00B95223"/>
    <w:rsid w:val="00B95E9E"/>
    <w:rsid w:val="00BA2EEC"/>
    <w:rsid w:val="00BA3F98"/>
    <w:rsid w:val="00BA53A2"/>
    <w:rsid w:val="00BA6265"/>
    <w:rsid w:val="00BA6836"/>
    <w:rsid w:val="00BB0548"/>
    <w:rsid w:val="00BB0C1C"/>
    <w:rsid w:val="00BB496E"/>
    <w:rsid w:val="00BB621E"/>
    <w:rsid w:val="00BB7819"/>
    <w:rsid w:val="00BC0343"/>
    <w:rsid w:val="00BC3DDD"/>
    <w:rsid w:val="00BC464B"/>
    <w:rsid w:val="00BC5C88"/>
    <w:rsid w:val="00BC5FF0"/>
    <w:rsid w:val="00BD0333"/>
    <w:rsid w:val="00BD215F"/>
    <w:rsid w:val="00BF0E16"/>
    <w:rsid w:val="00BF31D3"/>
    <w:rsid w:val="00BF4EEA"/>
    <w:rsid w:val="00BF58F7"/>
    <w:rsid w:val="00BF6F26"/>
    <w:rsid w:val="00BF7469"/>
    <w:rsid w:val="00C008F2"/>
    <w:rsid w:val="00C01A8E"/>
    <w:rsid w:val="00C02831"/>
    <w:rsid w:val="00C05BE9"/>
    <w:rsid w:val="00C10A4A"/>
    <w:rsid w:val="00C113FC"/>
    <w:rsid w:val="00C12034"/>
    <w:rsid w:val="00C12817"/>
    <w:rsid w:val="00C13356"/>
    <w:rsid w:val="00C139B3"/>
    <w:rsid w:val="00C21757"/>
    <w:rsid w:val="00C21B02"/>
    <w:rsid w:val="00C247E1"/>
    <w:rsid w:val="00C260E4"/>
    <w:rsid w:val="00C26A85"/>
    <w:rsid w:val="00C27C19"/>
    <w:rsid w:val="00C33405"/>
    <w:rsid w:val="00C349C5"/>
    <w:rsid w:val="00C369BB"/>
    <w:rsid w:val="00C408D5"/>
    <w:rsid w:val="00C42552"/>
    <w:rsid w:val="00C430ED"/>
    <w:rsid w:val="00C45446"/>
    <w:rsid w:val="00C51D54"/>
    <w:rsid w:val="00C5415E"/>
    <w:rsid w:val="00C6012C"/>
    <w:rsid w:val="00C60A7A"/>
    <w:rsid w:val="00C664B3"/>
    <w:rsid w:val="00C66BAE"/>
    <w:rsid w:val="00C724F3"/>
    <w:rsid w:val="00C75230"/>
    <w:rsid w:val="00C858B6"/>
    <w:rsid w:val="00C8779C"/>
    <w:rsid w:val="00C87827"/>
    <w:rsid w:val="00C92A3E"/>
    <w:rsid w:val="00C931F8"/>
    <w:rsid w:val="00C954B5"/>
    <w:rsid w:val="00C97670"/>
    <w:rsid w:val="00CA0084"/>
    <w:rsid w:val="00CA12AF"/>
    <w:rsid w:val="00CB02F6"/>
    <w:rsid w:val="00CB512A"/>
    <w:rsid w:val="00CB5A1A"/>
    <w:rsid w:val="00CB7E0E"/>
    <w:rsid w:val="00CC1907"/>
    <w:rsid w:val="00CC1B0A"/>
    <w:rsid w:val="00CC27CA"/>
    <w:rsid w:val="00CC4EA8"/>
    <w:rsid w:val="00CC6885"/>
    <w:rsid w:val="00CC6C09"/>
    <w:rsid w:val="00CC7B95"/>
    <w:rsid w:val="00CC7DB3"/>
    <w:rsid w:val="00CD0475"/>
    <w:rsid w:val="00CD2DC9"/>
    <w:rsid w:val="00CD37A9"/>
    <w:rsid w:val="00CD6245"/>
    <w:rsid w:val="00CD6DDA"/>
    <w:rsid w:val="00CD7B9F"/>
    <w:rsid w:val="00CE040B"/>
    <w:rsid w:val="00CE4DC7"/>
    <w:rsid w:val="00CE6017"/>
    <w:rsid w:val="00CE6A12"/>
    <w:rsid w:val="00CE79E6"/>
    <w:rsid w:val="00CF4EC1"/>
    <w:rsid w:val="00CF5C46"/>
    <w:rsid w:val="00D004A4"/>
    <w:rsid w:val="00D01237"/>
    <w:rsid w:val="00D01866"/>
    <w:rsid w:val="00D029B8"/>
    <w:rsid w:val="00D05F0D"/>
    <w:rsid w:val="00D06733"/>
    <w:rsid w:val="00D0691B"/>
    <w:rsid w:val="00D10F39"/>
    <w:rsid w:val="00D12416"/>
    <w:rsid w:val="00D1266C"/>
    <w:rsid w:val="00D13500"/>
    <w:rsid w:val="00D14A1D"/>
    <w:rsid w:val="00D14E5A"/>
    <w:rsid w:val="00D24425"/>
    <w:rsid w:val="00D2759E"/>
    <w:rsid w:val="00D312BE"/>
    <w:rsid w:val="00D43FD5"/>
    <w:rsid w:val="00D46FE6"/>
    <w:rsid w:val="00D5182A"/>
    <w:rsid w:val="00D53D51"/>
    <w:rsid w:val="00D54A9B"/>
    <w:rsid w:val="00D5528F"/>
    <w:rsid w:val="00D55B07"/>
    <w:rsid w:val="00D63742"/>
    <w:rsid w:val="00D678BC"/>
    <w:rsid w:val="00D67EDC"/>
    <w:rsid w:val="00D7002A"/>
    <w:rsid w:val="00D708B5"/>
    <w:rsid w:val="00D746CE"/>
    <w:rsid w:val="00D74EFB"/>
    <w:rsid w:val="00D7606D"/>
    <w:rsid w:val="00D767D8"/>
    <w:rsid w:val="00D82067"/>
    <w:rsid w:val="00D86929"/>
    <w:rsid w:val="00D86F27"/>
    <w:rsid w:val="00D86F70"/>
    <w:rsid w:val="00D90F12"/>
    <w:rsid w:val="00D95B6D"/>
    <w:rsid w:val="00DA04B1"/>
    <w:rsid w:val="00DA0694"/>
    <w:rsid w:val="00DA0ACB"/>
    <w:rsid w:val="00DA2D53"/>
    <w:rsid w:val="00DA3A4D"/>
    <w:rsid w:val="00DA3C3D"/>
    <w:rsid w:val="00DA4A2A"/>
    <w:rsid w:val="00DA6C0C"/>
    <w:rsid w:val="00DA7674"/>
    <w:rsid w:val="00DB3033"/>
    <w:rsid w:val="00DB47BD"/>
    <w:rsid w:val="00DB66B9"/>
    <w:rsid w:val="00DB735D"/>
    <w:rsid w:val="00DC1BFE"/>
    <w:rsid w:val="00DD0E45"/>
    <w:rsid w:val="00DD43BC"/>
    <w:rsid w:val="00DD7BC4"/>
    <w:rsid w:val="00DE0920"/>
    <w:rsid w:val="00DE1CFB"/>
    <w:rsid w:val="00DE4F1A"/>
    <w:rsid w:val="00DF1825"/>
    <w:rsid w:val="00DF1D63"/>
    <w:rsid w:val="00DF30E4"/>
    <w:rsid w:val="00DF56EB"/>
    <w:rsid w:val="00DF62F6"/>
    <w:rsid w:val="00E02899"/>
    <w:rsid w:val="00E045DA"/>
    <w:rsid w:val="00E05034"/>
    <w:rsid w:val="00E06B7C"/>
    <w:rsid w:val="00E1121E"/>
    <w:rsid w:val="00E11462"/>
    <w:rsid w:val="00E13010"/>
    <w:rsid w:val="00E13302"/>
    <w:rsid w:val="00E14F1B"/>
    <w:rsid w:val="00E16523"/>
    <w:rsid w:val="00E16741"/>
    <w:rsid w:val="00E17387"/>
    <w:rsid w:val="00E1762A"/>
    <w:rsid w:val="00E17A15"/>
    <w:rsid w:val="00E205FD"/>
    <w:rsid w:val="00E20C41"/>
    <w:rsid w:val="00E20E44"/>
    <w:rsid w:val="00E23D48"/>
    <w:rsid w:val="00E24C83"/>
    <w:rsid w:val="00E31E39"/>
    <w:rsid w:val="00E342AA"/>
    <w:rsid w:val="00E401FC"/>
    <w:rsid w:val="00E4503C"/>
    <w:rsid w:val="00E50629"/>
    <w:rsid w:val="00E507E6"/>
    <w:rsid w:val="00E51E1A"/>
    <w:rsid w:val="00E52F71"/>
    <w:rsid w:val="00E552EC"/>
    <w:rsid w:val="00E55EBB"/>
    <w:rsid w:val="00E579D4"/>
    <w:rsid w:val="00E6026D"/>
    <w:rsid w:val="00E65FC9"/>
    <w:rsid w:val="00E71287"/>
    <w:rsid w:val="00E729BD"/>
    <w:rsid w:val="00E754FF"/>
    <w:rsid w:val="00E75BC1"/>
    <w:rsid w:val="00E75D90"/>
    <w:rsid w:val="00E7684B"/>
    <w:rsid w:val="00E801E1"/>
    <w:rsid w:val="00E81A65"/>
    <w:rsid w:val="00E84618"/>
    <w:rsid w:val="00E91E67"/>
    <w:rsid w:val="00E947D0"/>
    <w:rsid w:val="00EA21AD"/>
    <w:rsid w:val="00EA2585"/>
    <w:rsid w:val="00EA47A1"/>
    <w:rsid w:val="00EA5A93"/>
    <w:rsid w:val="00EA6757"/>
    <w:rsid w:val="00EA68E0"/>
    <w:rsid w:val="00EA75F9"/>
    <w:rsid w:val="00EB176D"/>
    <w:rsid w:val="00EB4420"/>
    <w:rsid w:val="00EB5FD7"/>
    <w:rsid w:val="00EC47D9"/>
    <w:rsid w:val="00EC5149"/>
    <w:rsid w:val="00EC5829"/>
    <w:rsid w:val="00EC7EE8"/>
    <w:rsid w:val="00EC7F6C"/>
    <w:rsid w:val="00ED0E47"/>
    <w:rsid w:val="00ED24DD"/>
    <w:rsid w:val="00ED2626"/>
    <w:rsid w:val="00EE1AE4"/>
    <w:rsid w:val="00EE590C"/>
    <w:rsid w:val="00EE5E12"/>
    <w:rsid w:val="00EF0089"/>
    <w:rsid w:val="00F02F56"/>
    <w:rsid w:val="00F03E44"/>
    <w:rsid w:val="00F10966"/>
    <w:rsid w:val="00F15E67"/>
    <w:rsid w:val="00F2011D"/>
    <w:rsid w:val="00F21119"/>
    <w:rsid w:val="00F253E7"/>
    <w:rsid w:val="00F25737"/>
    <w:rsid w:val="00F25A2E"/>
    <w:rsid w:val="00F3416A"/>
    <w:rsid w:val="00F344F0"/>
    <w:rsid w:val="00F4168A"/>
    <w:rsid w:val="00F433FB"/>
    <w:rsid w:val="00F4572D"/>
    <w:rsid w:val="00F464C4"/>
    <w:rsid w:val="00F5354A"/>
    <w:rsid w:val="00F60611"/>
    <w:rsid w:val="00F63238"/>
    <w:rsid w:val="00F74EBF"/>
    <w:rsid w:val="00F77568"/>
    <w:rsid w:val="00F80BED"/>
    <w:rsid w:val="00F8187E"/>
    <w:rsid w:val="00F86DBD"/>
    <w:rsid w:val="00F87708"/>
    <w:rsid w:val="00F970DF"/>
    <w:rsid w:val="00FA1D94"/>
    <w:rsid w:val="00FA2E65"/>
    <w:rsid w:val="00FA3A8A"/>
    <w:rsid w:val="00FA5C83"/>
    <w:rsid w:val="00FA5DF3"/>
    <w:rsid w:val="00FA7FBA"/>
    <w:rsid w:val="00FB04A8"/>
    <w:rsid w:val="00FB1288"/>
    <w:rsid w:val="00FC359C"/>
    <w:rsid w:val="00FC50B5"/>
    <w:rsid w:val="00FC7CB7"/>
    <w:rsid w:val="00FD0084"/>
    <w:rsid w:val="00FD04A9"/>
    <w:rsid w:val="00FE181B"/>
    <w:rsid w:val="00FE32E2"/>
    <w:rsid w:val="00FE37E7"/>
    <w:rsid w:val="00FF0DE8"/>
    <w:rsid w:val="00FF0EA6"/>
    <w:rsid w:val="00FF0FA1"/>
    <w:rsid w:val="00FF1255"/>
    <w:rsid w:val="00FF133A"/>
    <w:rsid w:val="00FF1BEE"/>
    <w:rsid w:val="00FF2002"/>
    <w:rsid w:val="00FF269D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D6CC0"/>
  <w15:chartTrackingRefBased/>
  <w15:docId w15:val="{27774535-CD5C-4543-814A-D7D536E6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CM3">
    <w:name w:val="CM3"/>
    <w:basedOn w:val="Standaard"/>
    <w:next w:val="Standaard"/>
    <w:rsid w:val="002D43D4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CM1">
    <w:name w:val="CM1"/>
    <w:basedOn w:val="Standaard"/>
    <w:next w:val="Standaard"/>
    <w:rsid w:val="002D43D4"/>
    <w:pPr>
      <w:widowControl w:val="0"/>
      <w:autoSpaceDE w:val="0"/>
      <w:autoSpaceDN w:val="0"/>
      <w:adjustRightInd w:val="0"/>
      <w:spacing w:line="533" w:lineRule="atLeast"/>
    </w:pPr>
    <w:rPr>
      <w:rFonts w:ascii="Century Gothic" w:hAnsi="Century Gothic"/>
    </w:rPr>
  </w:style>
  <w:style w:type="paragraph" w:customStyle="1" w:styleId="Default">
    <w:name w:val="Default"/>
    <w:rsid w:val="002D43D4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styleId="Tabelraster">
    <w:name w:val="Table Grid"/>
    <w:basedOn w:val="Standaardtabel"/>
    <w:rsid w:val="002D4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Default"/>
    <w:next w:val="Default"/>
    <w:rsid w:val="002D43D4"/>
    <w:pPr>
      <w:spacing w:line="256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Supportersvereniging SC Genemuiden 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Supportersvereniging SC Genemuiden</dc:title>
  <dc:subject/>
  <dc:creator>adri2</dc:creator>
  <cp:keywords/>
  <dc:description/>
  <cp:lastModifiedBy>Info | SC Genemuiden</cp:lastModifiedBy>
  <cp:revision>2</cp:revision>
  <cp:lastPrinted>2009-09-02T13:14:00Z</cp:lastPrinted>
  <dcterms:created xsi:type="dcterms:W3CDTF">2021-10-21T09:31:00Z</dcterms:created>
  <dcterms:modified xsi:type="dcterms:W3CDTF">2021-10-21T09:31:00Z</dcterms:modified>
</cp:coreProperties>
</file>